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D7C6E" w14:textId="77777777" w:rsidR="00A11A6A" w:rsidRPr="00DB1443" w:rsidRDefault="00A11A6A" w:rsidP="00A11A6A">
      <w:pPr>
        <w:rPr>
          <w:b/>
          <w:bCs/>
        </w:rPr>
      </w:pPr>
      <w:r>
        <w:rPr>
          <w:b/>
          <w:bCs/>
        </w:rPr>
        <w:t>-------------------------------------------------------------</w:t>
      </w:r>
      <w:r w:rsidRPr="00DB1443">
        <w:rPr>
          <w:b/>
          <w:bCs/>
        </w:rPr>
        <w:t>STATISTICS – 6  --------------------------------- 29.07.2021</w:t>
      </w:r>
    </w:p>
    <w:p w14:paraId="73EB646B" w14:textId="64686D99" w:rsidR="00A11A6A" w:rsidRDefault="00A11A6A" w:rsidP="00A11A6A"/>
    <w:p w14:paraId="15416B70" w14:textId="09C36DE6" w:rsidR="001F3974" w:rsidRDefault="001F3974" w:rsidP="00A11A6A"/>
    <w:p w14:paraId="295BCB9A" w14:textId="419E8B84" w:rsidR="001F3974" w:rsidRDefault="001F3974" w:rsidP="00A11A6A"/>
    <w:p w14:paraId="7A5B261C" w14:textId="77777777" w:rsidR="001F3974" w:rsidRDefault="001F3974" w:rsidP="00A11A6A"/>
    <w:p w14:paraId="1286F587" w14:textId="58479136" w:rsidR="00E12F6A" w:rsidRDefault="00523A6A" w:rsidP="00A11A6A">
      <w:r>
        <w:rPr>
          <w:noProof/>
        </w:rPr>
        <mc:AlternateContent>
          <mc:Choice Requires="wps">
            <w:drawing>
              <wp:anchor distT="45720" distB="45720" distL="114300" distR="114300" simplePos="0" relativeHeight="251663360" behindDoc="0" locked="0" layoutInCell="1" allowOverlap="1" wp14:anchorId="519DFB8D" wp14:editId="23A653D7">
                <wp:simplePos x="0" y="0"/>
                <wp:positionH relativeFrom="column">
                  <wp:align>center</wp:align>
                </wp:positionH>
                <wp:positionV relativeFrom="paragraph">
                  <wp:posOffset>182880</wp:posOffset>
                </wp:positionV>
                <wp:extent cx="2360930" cy="1085161"/>
                <wp:effectExtent l="0" t="0" r="21590" b="20320"/>
                <wp:wrapSquare wrapText="bothSides"/>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85161"/>
                        </a:xfrm>
                        <a:prstGeom prst="rect">
                          <a:avLst/>
                        </a:prstGeom>
                        <a:solidFill>
                          <a:srgbClr val="FFFFFF"/>
                        </a:solidFill>
                        <a:ln w="9525">
                          <a:solidFill>
                            <a:srgbClr val="000000"/>
                          </a:solidFill>
                          <a:miter lim="800000"/>
                          <a:headEnd/>
                          <a:tailEnd/>
                        </a:ln>
                      </wps:spPr>
                      <wps:txbx>
                        <w:txbxContent>
                          <w:p w14:paraId="27E0E323" w14:textId="77777777" w:rsidR="00523A6A" w:rsidRPr="00523A6A" w:rsidRDefault="00523A6A" w:rsidP="00523A6A">
                            <w:pPr>
                              <w:rPr>
                                <w:b/>
                                <w:bCs/>
                              </w:rPr>
                            </w:pPr>
                            <w:r w:rsidRPr="00523A6A">
                              <w:rPr>
                                <w:b/>
                                <w:bCs/>
                              </w:rPr>
                              <w:t>Olasılık 0 ile 1 arasında da ifade ediliyor, yüzde ile de ifade edilebiliyor.</w:t>
                            </w:r>
                          </w:p>
                          <w:p w14:paraId="53C19404" w14:textId="77777777" w:rsidR="00523A6A" w:rsidRDefault="00523A6A" w:rsidP="00523A6A"/>
                          <w:p w14:paraId="14EF28C3" w14:textId="79768B0E" w:rsidR="00523A6A" w:rsidRPr="00523A6A" w:rsidRDefault="00523A6A" w:rsidP="00523A6A">
                            <w:pPr>
                              <w:rPr>
                                <w:b/>
                                <w:bCs/>
                              </w:rPr>
                            </w:pPr>
                            <w:r w:rsidRPr="00523A6A">
                              <w:rPr>
                                <w:b/>
                                <w:bCs/>
                              </w:rPr>
                              <w:t xml:space="preserve"> 0 impossible, 1 certain dir.</w:t>
                            </w:r>
                          </w:p>
                          <w:p w14:paraId="6362BD2C" w14:textId="35FB7DE8" w:rsidR="00523A6A" w:rsidRDefault="00523A6A" w:rsidP="00523A6A"/>
                          <w:p w14:paraId="556ADE80" w14:textId="69145B66" w:rsidR="00523A6A" w:rsidRDefault="00523A6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9DFB8D" id="_x0000_t202" coordsize="21600,21600" o:spt="202" path="m,l,21600r21600,l21600,xe">
                <v:stroke joinstyle="miter"/>
                <v:path gradientshapeok="t" o:connecttype="rect"/>
              </v:shapetype>
              <v:shape id="Metin Kutusu 2" o:spid="_x0000_s1026" type="#_x0000_t202" style="position:absolute;left:0;text-align:left;margin-left:0;margin-top:14.4pt;width:185.9pt;height:85.45pt;z-index:25166336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">
                <v:textbox>
                  <w:txbxContent>
                    <w:p w14:paraId="27E0E323" w14:textId="77777777" w:rsidR="00523A6A" w:rsidRPr="00523A6A" w:rsidRDefault="00523A6A" w:rsidP="00523A6A">
                      <w:pPr>
                        <w:rPr>
                          <w:b/>
                          <w:bCs/>
                        </w:rPr>
                      </w:pPr>
                      <w:r w:rsidRPr="00523A6A">
                        <w:rPr>
                          <w:b/>
                          <w:bCs/>
                        </w:rPr>
                        <w:t>Olasılık 0 ile 1 arasında da ifade ediliyor, yüzde ile de ifade edilebiliyor.</w:t>
                      </w:r>
                    </w:p>
                    <w:p w14:paraId="53C19404" w14:textId="77777777" w:rsidR="00523A6A" w:rsidRDefault="00523A6A" w:rsidP="00523A6A"/>
                    <w:p w14:paraId="14EF28C3" w14:textId="79768B0E" w:rsidR="00523A6A" w:rsidRPr="00523A6A" w:rsidRDefault="00523A6A" w:rsidP="00523A6A">
                      <w:pPr>
                        <w:rPr>
                          <w:b/>
                          <w:bCs/>
                        </w:rPr>
                      </w:pPr>
                      <w:r w:rsidRPr="00523A6A">
                        <w:rPr>
                          <w:b/>
                          <w:bCs/>
                        </w:rPr>
                        <w:t xml:space="preserve"> </w:t>
                      </w:r>
                      <w:r w:rsidRPr="00523A6A">
                        <w:rPr>
                          <w:b/>
                          <w:bCs/>
                        </w:rPr>
                        <w:t>0 impossible, 1 certain dir.</w:t>
                      </w:r>
                    </w:p>
                    <w:p w14:paraId="6362BD2C" w14:textId="35FB7DE8" w:rsidR="00523A6A" w:rsidRDefault="00523A6A" w:rsidP="00523A6A"/>
                    <w:p w14:paraId="556ADE80" w14:textId="69145B66" w:rsidR="00523A6A" w:rsidRDefault="00523A6A"/>
                  </w:txbxContent>
                </v:textbox>
                <w10:wrap type="square"/>
              </v:shape>
            </w:pict>
          </mc:Fallback>
        </mc:AlternateContent>
      </w:r>
      <w:r w:rsidR="00E12F6A" w:rsidRPr="00E12F6A">
        <w:rPr>
          <w:noProof/>
        </w:rPr>
        <w:drawing>
          <wp:inline distT="0" distB="0" distL="0" distR="0" wp14:anchorId="68ACFB1F" wp14:editId="1A4386D7">
            <wp:extent cx="2836843" cy="1623958"/>
            <wp:effectExtent l="0" t="0" r="190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63001" cy="1638932"/>
                    </a:xfrm>
                    <a:prstGeom prst="rect">
                      <a:avLst/>
                    </a:prstGeom>
                  </pic:spPr>
                </pic:pic>
              </a:graphicData>
            </a:graphic>
          </wp:inline>
        </w:drawing>
      </w:r>
      <w:r>
        <w:t xml:space="preserve">   </w:t>
      </w:r>
    </w:p>
    <w:p w14:paraId="1B657587" w14:textId="2E771CBA" w:rsidR="00E12F6A" w:rsidRDefault="00E12F6A" w:rsidP="00A11A6A"/>
    <w:p w14:paraId="2A95D17B" w14:textId="77777777" w:rsidR="00430761" w:rsidRDefault="00430761" w:rsidP="00A11A6A"/>
    <w:p w14:paraId="129F8303" w14:textId="1AF25625" w:rsidR="00E12F6A" w:rsidRDefault="00523A6A" w:rsidP="00A11A6A">
      <w:r>
        <w:rPr>
          <w:noProof/>
        </w:rPr>
        <mc:AlternateContent>
          <mc:Choice Requires="wps">
            <w:drawing>
              <wp:anchor distT="45720" distB="45720" distL="114300" distR="114300" simplePos="0" relativeHeight="251665408" behindDoc="0" locked="0" layoutInCell="1" allowOverlap="1" wp14:anchorId="5A1EACD0" wp14:editId="2B30C823">
                <wp:simplePos x="0" y="0"/>
                <wp:positionH relativeFrom="column">
                  <wp:align>center</wp:align>
                </wp:positionH>
                <wp:positionV relativeFrom="paragraph">
                  <wp:posOffset>182880</wp:posOffset>
                </wp:positionV>
                <wp:extent cx="3106757" cy="1404620"/>
                <wp:effectExtent l="0" t="0" r="17780" b="23495"/>
                <wp:wrapSquare wrapText="bothSides"/>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757" cy="1404620"/>
                        </a:xfrm>
                        <a:prstGeom prst="rect">
                          <a:avLst/>
                        </a:prstGeom>
                        <a:solidFill>
                          <a:srgbClr val="FFFFFF"/>
                        </a:solidFill>
                        <a:ln w="9525">
                          <a:solidFill>
                            <a:srgbClr val="000000"/>
                          </a:solidFill>
                          <a:miter lim="800000"/>
                          <a:headEnd/>
                          <a:tailEnd/>
                        </a:ln>
                      </wps:spPr>
                      <wps:txbx>
                        <w:txbxContent>
                          <w:p w14:paraId="76785463" w14:textId="097ABEFC" w:rsidR="00523A6A" w:rsidRDefault="00523A6A" w:rsidP="00523A6A">
                            <w:pPr>
                              <w:ind w:left="113"/>
                            </w:pPr>
                            <w:r>
                              <w:t xml:space="preserve">Probability of event yani olayın gerçekleşme olasılığı.. success olarak tanımıladığınız ya da gerçekleşmesini umduğunuz outcome ları sonuçları bulup topluyorsunuz ve toplam olası sonuçlara bölüyorsunuz. Bu o success’in olasılığını oluşturuyor. </w:t>
                            </w:r>
                            <w:r>
                              <w:br/>
                              <w:t xml:space="preserve">(Kupanın, ki 13 adettir, toplam iskambil kağıtları (52 adettir) içersinde gelme olasılığı 13/52 dir. Yani 1/4) </w:t>
                            </w:r>
                          </w:p>
                          <w:p w14:paraId="1945AF6C" w14:textId="4FC0E4F9" w:rsidR="00523A6A" w:rsidRDefault="00523A6A" w:rsidP="00523A6A">
                            <w:pPr>
                              <w:ind w:left="113"/>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1EACD0" id="_x0000_s1027" type="#_x0000_t202" style="position:absolute;left:0;text-align:left;margin-left:0;margin-top:14.4pt;width:244.65pt;height:110.6pt;z-index:251665408;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">
                <v:textbox style="mso-fit-shape-to-text:t">
                  <w:txbxContent>
                    <w:p w14:paraId="76785463" w14:textId="097ABEFC" w:rsidR="00523A6A" w:rsidRDefault="00523A6A" w:rsidP="00523A6A">
                      <w:pPr>
                        <w:ind w:left="113"/>
                      </w:pPr>
                      <w:r>
                        <w:t xml:space="preserve">Probability of event yani olayın gerçekleşme olasılığı.. success olarak tanımıladığınız ya da gerçekleşmesini umduğunuz outcome ları sonuçları bulup topluyorsunuz ve toplam olası sonuçlara bölüyorsunuz. Bu o success’in olasılığını oluşturuyor. </w:t>
                      </w:r>
                      <w:r>
                        <w:br/>
                      </w:r>
                      <w:r>
                        <w:t xml:space="preserve">(Kupanın, ki 13 adettir, toplam iskambil kağıtları (52 adettir) içersinde gelme olasılığı 13/52 dir. Yani 1/4) </w:t>
                      </w:r>
                    </w:p>
                    <w:p w14:paraId="1945AF6C" w14:textId="4FC0E4F9" w:rsidR="00523A6A" w:rsidRDefault="00523A6A" w:rsidP="00523A6A">
                      <w:pPr>
                        <w:ind w:left="113"/>
                      </w:pPr>
                    </w:p>
                  </w:txbxContent>
                </v:textbox>
                <w10:wrap type="square"/>
              </v:shape>
            </w:pict>
          </mc:Fallback>
        </mc:AlternateContent>
      </w:r>
      <w:r>
        <w:t xml:space="preserve">       </w:t>
      </w:r>
      <w:r w:rsidR="00E12F6A" w:rsidRPr="00E12F6A">
        <w:rPr>
          <w:noProof/>
        </w:rPr>
        <w:drawing>
          <wp:inline distT="0" distB="0" distL="0" distR="0" wp14:anchorId="33DA8AF3" wp14:editId="7EE08146">
            <wp:extent cx="3244467" cy="1809921"/>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3860" cy="1854210"/>
                    </a:xfrm>
                    <a:prstGeom prst="rect">
                      <a:avLst/>
                    </a:prstGeom>
                  </pic:spPr>
                </pic:pic>
              </a:graphicData>
            </a:graphic>
          </wp:inline>
        </w:drawing>
      </w:r>
      <w:r>
        <w:t xml:space="preserve"> </w:t>
      </w:r>
    </w:p>
    <w:p w14:paraId="6E5572DE" w14:textId="3C4F9F21" w:rsidR="00523A6A" w:rsidRDefault="00523A6A" w:rsidP="00A11A6A"/>
    <w:p w14:paraId="55988C34" w14:textId="64C9966F" w:rsidR="00430761" w:rsidRDefault="00430761" w:rsidP="00430761">
      <w:pPr>
        <w:jc w:val="right"/>
      </w:pPr>
    </w:p>
    <w:p w14:paraId="0A3B7F02" w14:textId="4192C167" w:rsidR="00430761" w:rsidRDefault="00430761" w:rsidP="00430761">
      <w:pPr>
        <w:pBdr>
          <w:bottom w:val="single" w:sz="6" w:space="0" w:color="auto"/>
        </w:pBdr>
      </w:pPr>
    </w:p>
    <w:p w14:paraId="2E75BDDA" w14:textId="7D03DE4E" w:rsidR="00430761" w:rsidRDefault="00430761" w:rsidP="00430761">
      <w:pPr>
        <w:pBdr>
          <w:bottom w:val="single" w:sz="6" w:space="0" w:color="auto"/>
        </w:pBdr>
      </w:pPr>
      <w:r>
        <w:rPr>
          <w:noProof/>
        </w:rPr>
        <mc:AlternateContent>
          <mc:Choice Requires="wps">
            <w:drawing>
              <wp:anchor distT="45720" distB="45720" distL="114300" distR="114300" simplePos="0" relativeHeight="251667456" behindDoc="0" locked="0" layoutInCell="1" allowOverlap="1" wp14:anchorId="5CE3509C" wp14:editId="17986650">
                <wp:simplePos x="0" y="0"/>
                <wp:positionH relativeFrom="column">
                  <wp:posOffset>-321310</wp:posOffset>
                </wp:positionH>
                <wp:positionV relativeFrom="paragraph">
                  <wp:posOffset>-5010785</wp:posOffset>
                </wp:positionV>
                <wp:extent cx="2360930" cy="1404620"/>
                <wp:effectExtent l="0" t="0" r="22860" b="1143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E96F8BC" w14:textId="77777777" w:rsidR="00430761" w:rsidRDefault="00430761" w:rsidP="00430761">
                            <w:pPr>
                              <w:ind w:left="57"/>
                            </w:pPr>
                            <w:r>
                              <w:t>İstatistiksel deney 3 şarta bağlı:</w:t>
                            </w:r>
                          </w:p>
                          <w:p w14:paraId="10D11213" w14:textId="77777777" w:rsidR="00430761" w:rsidRDefault="00430761" w:rsidP="00430761">
                            <w:pPr>
                              <w:ind w:left="57"/>
                            </w:pPr>
                          </w:p>
                          <w:p w14:paraId="3FAF2B35" w14:textId="77777777" w:rsidR="00430761" w:rsidRDefault="00430761" w:rsidP="00430761">
                            <w:pPr>
                              <w:pStyle w:val="ListeParagraf"/>
                              <w:numPr>
                                <w:ilvl w:val="0"/>
                                <w:numId w:val="1"/>
                              </w:numPr>
                              <w:ind w:left="57"/>
                            </w:pPr>
                            <w:r>
                              <w:t>Sizin deneyinizin birden fazla olası sonucu varsa,</w:t>
                            </w:r>
                          </w:p>
                          <w:p w14:paraId="3E1974F5" w14:textId="77777777" w:rsidR="00430761" w:rsidRDefault="00430761" w:rsidP="00430761">
                            <w:pPr>
                              <w:pStyle w:val="ListeParagraf"/>
                              <w:numPr>
                                <w:ilvl w:val="0"/>
                                <w:numId w:val="1"/>
                              </w:numPr>
                              <w:ind w:left="57"/>
                            </w:pPr>
                            <w:r>
                              <w:t xml:space="preserve">Siz bu olası sonuçları önden biliyorsanız, </w:t>
                            </w:r>
                          </w:p>
                          <w:p w14:paraId="71A8B9A3" w14:textId="77777777" w:rsidR="00430761" w:rsidRDefault="00430761" w:rsidP="00430761">
                            <w:pPr>
                              <w:pStyle w:val="ListeParagraf"/>
                              <w:numPr>
                                <w:ilvl w:val="0"/>
                                <w:numId w:val="1"/>
                              </w:numPr>
                              <w:ind w:left="57"/>
                            </w:pPr>
                            <w:r>
                              <w:t>Bu deneyinizin sonuçları şansa dayanıyorsa..</w:t>
                            </w:r>
                          </w:p>
                          <w:p w14:paraId="70E68BDC" w14:textId="77777777" w:rsidR="00430761" w:rsidRDefault="00430761" w:rsidP="00430761">
                            <w:pPr>
                              <w:ind w:left="57"/>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E3509C" id="_x0000_s1028" type="#_x0000_t202" style="position:absolute;left:0;text-align:left;margin-left:-25.3pt;margin-top:-394.5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">
                <v:textbox style="mso-fit-shape-to-text:t">
                  <w:txbxContent>
                    <w:p w14:paraId="4E96F8BC" w14:textId="77777777" w:rsidR="00430761" w:rsidRDefault="00430761" w:rsidP="00430761">
                      <w:pPr>
                        <w:ind w:left="57"/>
                      </w:pPr>
                      <w:r>
                        <w:t>İstatistiksel deney 3 şarta bağlı:</w:t>
                      </w:r>
                    </w:p>
                    <w:p w14:paraId="10D11213" w14:textId="77777777" w:rsidR="00430761" w:rsidRDefault="00430761" w:rsidP="00430761">
                      <w:pPr>
                        <w:ind w:left="57"/>
                      </w:pPr>
                    </w:p>
                    <w:p w14:paraId="3FAF2B35" w14:textId="77777777" w:rsidR="00430761" w:rsidRDefault="00430761" w:rsidP="00430761">
                      <w:pPr>
                        <w:pStyle w:val="ListeParagraf"/>
                        <w:numPr>
                          <w:ilvl w:val="0"/>
                          <w:numId w:val="1"/>
                        </w:numPr>
                        <w:ind w:left="57"/>
                      </w:pPr>
                      <w:r>
                        <w:t>Sizin deneyinizin birden fazla olası sonucu varsa,</w:t>
                      </w:r>
                    </w:p>
                    <w:p w14:paraId="3E1974F5" w14:textId="77777777" w:rsidR="00430761" w:rsidRDefault="00430761" w:rsidP="00430761">
                      <w:pPr>
                        <w:pStyle w:val="ListeParagraf"/>
                        <w:numPr>
                          <w:ilvl w:val="0"/>
                          <w:numId w:val="1"/>
                        </w:numPr>
                        <w:ind w:left="57"/>
                      </w:pPr>
                      <w:r>
                        <w:t xml:space="preserve">Siz bu olası sonuçları önden biliyorsanız, </w:t>
                      </w:r>
                    </w:p>
                    <w:p w14:paraId="71A8B9A3" w14:textId="77777777" w:rsidR="00430761" w:rsidRDefault="00430761" w:rsidP="00430761">
                      <w:pPr>
                        <w:pStyle w:val="ListeParagraf"/>
                        <w:numPr>
                          <w:ilvl w:val="0"/>
                          <w:numId w:val="1"/>
                        </w:numPr>
                        <w:ind w:left="57"/>
                      </w:pPr>
                      <w:r>
                        <w:t>Bu deneyinizin sonuçları şansa dayanıyorsa..</w:t>
                      </w:r>
                    </w:p>
                    <w:p w14:paraId="70E68BDC" w14:textId="77777777" w:rsidR="00430761" w:rsidRDefault="00430761" w:rsidP="00430761">
                      <w:pPr>
                        <w:ind w:left="57"/>
                      </w:pPr>
                    </w:p>
                  </w:txbxContent>
                </v:textbox>
                <w10:wrap type="square"/>
              </v:shape>
            </w:pict>
          </mc:Fallback>
        </mc:AlternateContent>
      </w:r>
      <w:r w:rsidRPr="000937E2">
        <w:rPr>
          <w:noProof/>
        </w:rPr>
        <w:drawing>
          <wp:inline distT="0" distB="0" distL="0" distR="0" wp14:anchorId="71FB9EF2" wp14:editId="1205A048">
            <wp:extent cx="3354636" cy="1495767"/>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5511" cy="1513992"/>
                    </a:xfrm>
                    <a:prstGeom prst="rect">
                      <a:avLst/>
                    </a:prstGeom>
                  </pic:spPr>
                </pic:pic>
              </a:graphicData>
            </a:graphic>
          </wp:inline>
        </w:drawing>
      </w:r>
    </w:p>
    <w:p w14:paraId="18744A07" w14:textId="11B3C564" w:rsidR="00430761" w:rsidRDefault="00430761" w:rsidP="00430761">
      <w:pPr>
        <w:pBdr>
          <w:bottom w:val="single" w:sz="6" w:space="0" w:color="auto"/>
        </w:pBdr>
      </w:pPr>
    </w:p>
    <w:p w14:paraId="38A841EE" w14:textId="29F60E92" w:rsidR="00430761" w:rsidRDefault="00430761" w:rsidP="00430761">
      <w:pPr>
        <w:pBdr>
          <w:bottom w:val="single" w:sz="6" w:space="0" w:color="auto"/>
        </w:pBdr>
      </w:pPr>
    </w:p>
    <w:p w14:paraId="77ED71F7" w14:textId="77777777" w:rsidR="00430761" w:rsidRDefault="00430761" w:rsidP="00430761">
      <w:pPr>
        <w:ind w:left="0"/>
      </w:pPr>
    </w:p>
    <w:p w14:paraId="59FB0216" w14:textId="45CDF347" w:rsidR="000937E2" w:rsidRDefault="00430761" w:rsidP="00E12F6A">
      <w:r>
        <w:rPr>
          <w:noProof/>
        </w:rPr>
        <mc:AlternateContent>
          <mc:Choice Requires="wps">
            <w:drawing>
              <wp:anchor distT="45720" distB="45720" distL="114300" distR="114300" simplePos="0" relativeHeight="251669504" behindDoc="0" locked="0" layoutInCell="1" allowOverlap="1" wp14:anchorId="08FACB14" wp14:editId="4E3090D2">
                <wp:simplePos x="0" y="0"/>
                <wp:positionH relativeFrom="column">
                  <wp:align>center</wp:align>
                </wp:positionH>
                <wp:positionV relativeFrom="paragraph">
                  <wp:posOffset>182880</wp:posOffset>
                </wp:positionV>
                <wp:extent cx="2360930" cy="1713123"/>
                <wp:effectExtent l="0" t="0" r="24765" b="20955"/>
                <wp:wrapSquare wrapText="bothSides"/>
                <wp:docPr id="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13123"/>
                        </a:xfrm>
                        <a:prstGeom prst="rect">
                          <a:avLst/>
                        </a:prstGeom>
                        <a:solidFill>
                          <a:srgbClr val="FFFFFF"/>
                        </a:solidFill>
                        <a:ln w="9525">
                          <a:solidFill>
                            <a:srgbClr val="000000"/>
                          </a:solidFill>
                          <a:miter lim="800000"/>
                          <a:headEnd/>
                          <a:tailEnd/>
                        </a:ln>
                      </wps:spPr>
                      <wps:txbx>
                        <w:txbxContent>
                          <w:p w14:paraId="41370841" w14:textId="77777777" w:rsidR="00430761" w:rsidRDefault="00430761" w:rsidP="00430761"/>
                          <w:p w14:paraId="17EBED0F" w14:textId="77777777" w:rsidR="00430761" w:rsidRDefault="00430761" w:rsidP="00430761"/>
                          <w:p w14:paraId="6074DF87" w14:textId="77447290" w:rsidR="00430761" w:rsidRDefault="00430761" w:rsidP="00430761">
                            <w:r>
                              <w:t>Bir istatistiksel deneyde bütün olası sonuçlarınızın olasılıklarını topladığınızda 1’e eşit oluyor.</w:t>
                            </w:r>
                          </w:p>
                          <w:p w14:paraId="12258E3A" w14:textId="7F26EF5C" w:rsidR="00430761" w:rsidRDefault="0043076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8FACB14" id="_x0000_s1029" type="#_x0000_t202" style="position:absolute;left:0;text-align:left;margin-left:0;margin-top:14.4pt;width:185.9pt;height:134.9pt;z-index:251669504;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">
                <v:textbox>
                  <w:txbxContent>
                    <w:p w14:paraId="41370841" w14:textId="77777777" w:rsidR="00430761" w:rsidRDefault="00430761" w:rsidP="00430761"/>
                    <w:p w14:paraId="17EBED0F" w14:textId="77777777" w:rsidR="00430761" w:rsidRDefault="00430761" w:rsidP="00430761"/>
                    <w:p w14:paraId="6074DF87" w14:textId="77447290" w:rsidR="00430761" w:rsidRDefault="00430761" w:rsidP="00430761">
                      <w:r>
                        <w:t>Bir istatistiksel deneyde bütün olası sonuçlarınızın olasılıklarını topladığınızda 1’e eşit oluyor.</w:t>
                      </w:r>
                    </w:p>
                    <w:p w14:paraId="12258E3A" w14:textId="7F26EF5C" w:rsidR="00430761" w:rsidRDefault="00430761"/>
                  </w:txbxContent>
                </v:textbox>
                <w10:wrap type="square"/>
              </v:shape>
            </w:pict>
          </mc:Fallback>
        </mc:AlternateContent>
      </w:r>
      <w:r>
        <w:t xml:space="preserve">             </w:t>
      </w:r>
      <w:r w:rsidR="000937E2" w:rsidRPr="000937E2">
        <w:rPr>
          <w:noProof/>
        </w:rPr>
        <w:drawing>
          <wp:inline distT="0" distB="0" distL="0" distR="0" wp14:anchorId="60A0DDF1" wp14:editId="59868996">
            <wp:extent cx="3326439" cy="1716961"/>
            <wp:effectExtent l="0" t="0" r="762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901" cy="1733716"/>
                    </a:xfrm>
                    <a:prstGeom prst="rect">
                      <a:avLst/>
                    </a:prstGeom>
                  </pic:spPr>
                </pic:pic>
              </a:graphicData>
            </a:graphic>
          </wp:inline>
        </w:drawing>
      </w:r>
      <w:r w:rsidR="00523A6A">
        <w:t xml:space="preserve">     </w:t>
      </w:r>
    </w:p>
    <w:p w14:paraId="239A5649" w14:textId="72ECE477" w:rsidR="000937E2" w:rsidRDefault="000937E2" w:rsidP="00E12F6A"/>
    <w:p w14:paraId="0505A10B" w14:textId="178175FA" w:rsidR="000937E2" w:rsidRDefault="000937E2" w:rsidP="00E12F6A"/>
    <w:p w14:paraId="1AEF24C1" w14:textId="77777777" w:rsidR="00523A6A" w:rsidRDefault="00523A6A" w:rsidP="00E12F6A"/>
    <w:p w14:paraId="4B631424" w14:textId="49A6E98E" w:rsidR="000937E2" w:rsidRDefault="000937E2" w:rsidP="00E12F6A">
      <w:r w:rsidRPr="000937E2">
        <w:rPr>
          <w:noProof/>
        </w:rPr>
        <w:drawing>
          <wp:inline distT="0" distB="0" distL="0" distR="0" wp14:anchorId="6D2FA327" wp14:editId="5C713BBE">
            <wp:extent cx="3025496" cy="1632617"/>
            <wp:effectExtent l="0" t="0" r="3810" b="571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848" cy="1639822"/>
                    </a:xfrm>
                    <a:prstGeom prst="rect">
                      <a:avLst/>
                    </a:prstGeom>
                  </pic:spPr>
                </pic:pic>
              </a:graphicData>
            </a:graphic>
          </wp:inline>
        </w:drawing>
      </w:r>
      <w:r>
        <w:t xml:space="preserve">    </w:t>
      </w:r>
      <w:r w:rsidRPr="000937E2">
        <w:rPr>
          <w:noProof/>
        </w:rPr>
        <w:drawing>
          <wp:inline distT="0" distB="0" distL="0" distR="0" wp14:anchorId="235ACC0C" wp14:editId="4EB1CA7E">
            <wp:extent cx="2862349" cy="1677586"/>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8727" cy="1693046"/>
                    </a:xfrm>
                    <a:prstGeom prst="rect">
                      <a:avLst/>
                    </a:prstGeom>
                  </pic:spPr>
                </pic:pic>
              </a:graphicData>
            </a:graphic>
          </wp:inline>
        </w:drawing>
      </w:r>
    </w:p>
    <w:p w14:paraId="6B6D6231" w14:textId="5E5CE69D" w:rsidR="000937E2" w:rsidRDefault="000937E2" w:rsidP="00E12F6A"/>
    <w:p w14:paraId="2D07F5C5" w14:textId="40D27DF1" w:rsidR="000937E2" w:rsidRDefault="000937E2" w:rsidP="00E12F6A">
      <w:r>
        <w:t>---------------------------------------------------------------</w:t>
      </w:r>
      <w:r w:rsidR="00430761">
        <w:t>--------------------------------------------------------------</w:t>
      </w:r>
      <w:r w:rsidR="00381624">
        <w:t>-----------------------------------</w:t>
      </w:r>
    </w:p>
    <w:p w14:paraId="3F2EAEF9" w14:textId="5A00DB8B" w:rsidR="00E12F6A" w:rsidRDefault="00E12F6A" w:rsidP="00E12F6A"/>
    <w:p w14:paraId="7A3EF5B4" w14:textId="77777777" w:rsidR="00255E08" w:rsidRDefault="00255E08" w:rsidP="00255E08">
      <w:pPr>
        <w:ind w:left="0"/>
      </w:pPr>
    </w:p>
    <w:p w14:paraId="29972393" w14:textId="7A98A88C" w:rsidR="00A11A6A" w:rsidRPr="00255E08" w:rsidRDefault="00A11A6A" w:rsidP="00255E08">
      <w:pPr>
        <w:ind w:left="0"/>
        <w:rPr>
          <w:b/>
          <w:bCs/>
          <w:sz w:val="28"/>
          <w:szCs w:val="28"/>
        </w:rPr>
      </w:pPr>
      <w:r w:rsidRPr="00255E08">
        <w:rPr>
          <w:b/>
          <w:bCs/>
          <w:sz w:val="28"/>
          <w:szCs w:val="28"/>
        </w:rPr>
        <w:t>LAW OF LARGE ESTIMATES</w:t>
      </w:r>
      <w:r w:rsidR="000937E2" w:rsidRPr="00255E08">
        <w:rPr>
          <w:b/>
          <w:bCs/>
          <w:sz w:val="28"/>
          <w:szCs w:val="28"/>
        </w:rPr>
        <w:t xml:space="preserve"> (Büyük Sayılar Kuralı)</w:t>
      </w:r>
    </w:p>
    <w:p w14:paraId="2708A0E6" w14:textId="77777777" w:rsidR="00255E08" w:rsidRDefault="00255E08" w:rsidP="00255E08">
      <w:pPr>
        <w:ind w:left="0"/>
        <w:rPr>
          <w:b/>
          <w:bCs/>
        </w:rPr>
      </w:pPr>
    </w:p>
    <w:p w14:paraId="7CC44A11" w14:textId="4D86FC78" w:rsidR="003704CD" w:rsidRDefault="00255E08" w:rsidP="00A11A6A">
      <w:pPr>
        <w:rPr>
          <w:b/>
          <w:bCs/>
        </w:rPr>
      </w:pPr>
      <w:r>
        <w:rPr>
          <w:noProof/>
        </w:rPr>
        <mc:AlternateContent>
          <mc:Choice Requires="wps">
            <w:drawing>
              <wp:anchor distT="45720" distB="45720" distL="114300" distR="114300" simplePos="0" relativeHeight="251659264" behindDoc="0" locked="0" layoutInCell="1" allowOverlap="1" wp14:anchorId="14D2CC0E" wp14:editId="666FA2F5">
                <wp:simplePos x="0" y="0"/>
                <wp:positionH relativeFrom="column">
                  <wp:align>left</wp:align>
                </wp:positionH>
                <wp:positionV relativeFrom="paragraph">
                  <wp:posOffset>12675235</wp:posOffset>
                </wp:positionV>
                <wp:extent cx="3161030" cy="4848860"/>
                <wp:effectExtent l="0" t="0" r="20320" b="2794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581" cy="4848896"/>
                        </a:xfrm>
                        <a:prstGeom prst="rect">
                          <a:avLst/>
                        </a:prstGeom>
                        <a:solidFill>
                          <a:srgbClr val="FFFFFF"/>
                        </a:solidFill>
                        <a:ln w="9525">
                          <a:solidFill>
                            <a:srgbClr val="000000"/>
                          </a:solidFill>
                          <a:miter lim="800000"/>
                          <a:headEnd/>
                          <a:tailEnd/>
                        </a:ln>
                      </wps:spPr>
                      <wps:txbx>
                        <w:txbxContent>
                          <w:p w14:paraId="737235BA" w14:textId="77777777" w:rsidR="00430761" w:rsidRDefault="00430761" w:rsidP="00523A6A"/>
                          <w:p w14:paraId="5F905434" w14:textId="50F21DE8" w:rsidR="00523A6A" w:rsidRPr="000937E2" w:rsidRDefault="00523A6A" w:rsidP="00523A6A">
                            <w:r w:rsidRPr="000937E2">
                              <w:t>İstatistiksel deneyde bir success’iniz var. (mesela yazı-tura oyununda tura gelmesi)</w:t>
                            </w:r>
                          </w:p>
                          <w:p w14:paraId="3EFB4713" w14:textId="2AA96717" w:rsidR="00523A6A" w:rsidRDefault="00523A6A" w:rsidP="00523A6A">
                            <w:r>
                              <w:t>Deney (deneme) sayısı arttıkça çıkan istatistik sonuçlar bir değere yakınsar</w:t>
                            </w:r>
                            <w:r w:rsidR="00430761">
                              <w:t xml:space="preserve"> (</w:t>
                            </w:r>
                            <w:r w:rsidR="00430761" w:rsidRPr="00430761">
                              <w:rPr>
                                <w:b/>
                                <w:bCs/>
                              </w:rPr>
                              <w:t>converge eder</w:t>
                            </w:r>
                            <w:r w:rsidR="00430761">
                              <w:t>)</w:t>
                            </w:r>
                          </w:p>
                          <w:p w14:paraId="0C1ACFF9" w14:textId="77777777" w:rsidR="00430761" w:rsidRDefault="00430761" w:rsidP="00523A6A"/>
                          <w:p w14:paraId="48E28B3A" w14:textId="6D8F1C86" w:rsidR="00523A6A" w:rsidRDefault="00523A6A" w:rsidP="00523A6A">
                            <w:r>
                              <w:t>Yazı-tura deneyince deney sayısı arttıkça yazı ve tura gelme olasılığı %50 ye yakınsar</w:t>
                            </w:r>
                            <w:r w:rsidR="00430761">
                              <w:t>.</w:t>
                            </w:r>
                          </w:p>
                          <w:p w14:paraId="2646241D" w14:textId="29E6622D" w:rsidR="00430761" w:rsidRDefault="00430761" w:rsidP="00523A6A">
                            <w:r>
                              <w:t xml:space="preserve"> </w:t>
                            </w:r>
                          </w:p>
                          <w:p w14:paraId="06512C32" w14:textId="25E37262" w:rsidR="00430761" w:rsidRDefault="00430761" w:rsidP="00523A6A">
                            <w:r>
                              <w:t xml:space="preserve">Aşağıdaki örnekte; 10 deney yaptığında tura gelmesi olasılığı %66 iken 1000 deneyde bu oran %97ye yükseliyor. Deney sayısı daha da arttıkça %99’lara geliyor. </w:t>
                            </w:r>
                          </w:p>
                          <w:p w14:paraId="0C1BA627" w14:textId="33F159DE" w:rsidR="00523A6A" w:rsidRDefault="00523A6A"/>
                          <w:p w14:paraId="4D117656" w14:textId="2D38F676" w:rsidR="00430761" w:rsidRDefault="00430761">
                            <w:r>
                              <w:t>Bir sonraki örnekte güne bağlı deney sayısını arttırdıkça (sonsuza yaklaştıkça) alışveriş yapan müşteri sayısı 0.2’ye converge ediyor.</w:t>
                            </w:r>
                          </w:p>
                          <w:p w14:paraId="7D53D997" w14:textId="14CF7610" w:rsidR="00430761" w:rsidRDefault="00430761"/>
                          <w:p w14:paraId="75F0EF31" w14:textId="6FA2936E" w:rsidR="00430761" w:rsidRDefault="00394833">
                            <w:r>
                              <w:t>Kumarhanede her oyunun bir kazanma olasılığı vardır ve o rakam düşüktür. Müşterilerden bazıları bazı oyunlarda kısa dönemde para kazansa da müşteri ve oyun oynanma sayısı arttıkça büyük sayılar yasası gereği kazanma olasılığı hep o orana yakınsayacak dolayısıyla kasa her zaman kazanacaktır.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D2CC0E" id="_x0000_t202" coordsize="21600,21600" o:spt="202" path="m,l,21600r21600,l21600,xe">
                <v:stroke joinstyle="miter"/>
                <v:path gradientshapeok="t" o:connecttype="rect"/>
              </v:shapetype>
              <v:shape id="_x0000_s1030" type="#_x0000_t202" style="position:absolute;left:0;text-align:left;margin-left:0;margin-top:998.05pt;width:248.9pt;height:381.8pt;z-index:251659264;visibility:visible;mso-wrap-style:square;mso-width-percent:0;mso-height-percent:0;mso-wrap-distance-left:9pt;mso-wrap-distance-top:3.6pt;mso-wrap-distance-right:9pt;mso-wrap-distance-bottom:3.6pt;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">
                <v:textbox>
                  <w:txbxContent>
                    <w:p w14:paraId="737235BA" w14:textId="77777777" w:rsidR="00430761" w:rsidRDefault="00430761" w:rsidP="00523A6A"/>
                    <w:p w14:paraId="5F905434" w14:textId="50F21DE8" w:rsidR="00523A6A" w:rsidRPr="000937E2" w:rsidRDefault="00523A6A" w:rsidP="00523A6A">
                      <w:r w:rsidRPr="000937E2">
                        <w:t>İstatistiksel deneyde bir success’iniz var. (mesela yazı-tura oyununda tura gelmesi)</w:t>
                      </w:r>
                    </w:p>
                    <w:p w14:paraId="3EFB4713" w14:textId="2AA96717" w:rsidR="00523A6A" w:rsidRDefault="00523A6A" w:rsidP="00523A6A">
                      <w:r>
                        <w:t>Deney (deneme) sayısı arttıkça çıkan istatistik sonuçlar bir değere yakınsar</w:t>
                      </w:r>
                      <w:r w:rsidR="00430761">
                        <w:t xml:space="preserve"> (</w:t>
                      </w:r>
                      <w:r w:rsidR="00430761" w:rsidRPr="00430761">
                        <w:rPr>
                          <w:b/>
                          <w:bCs/>
                        </w:rPr>
                        <w:t>converge eder</w:t>
                      </w:r>
                      <w:r w:rsidR="00430761">
                        <w:t>)</w:t>
                      </w:r>
                    </w:p>
                    <w:p w14:paraId="0C1ACFF9" w14:textId="77777777" w:rsidR="00430761" w:rsidRDefault="00430761" w:rsidP="00523A6A"/>
                    <w:p w14:paraId="48E28B3A" w14:textId="6D8F1C86" w:rsidR="00523A6A" w:rsidRDefault="00523A6A" w:rsidP="00523A6A">
                      <w:r>
                        <w:t>Yazı-tura deneyince deney sayısı arttıkça yazı ve tura gelme olasılığı %50 ye yakınsar</w:t>
                      </w:r>
                      <w:r w:rsidR="00430761">
                        <w:t>.</w:t>
                      </w:r>
                    </w:p>
                    <w:p w14:paraId="2646241D" w14:textId="29E6622D" w:rsidR="00430761" w:rsidRDefault="00430761" w:rsidP="00523A6A">
                      <w:r>
                        <w:t xml:space="preserve"> </w:t>
                      </w:r>
                    </w:p>
                    <w:p w14:paraId="06512C32" w14:textId="25E37262" w:rsidR="00430761" w:rsidRDefault="00430761" w:rsidP="00523A6A">
                      <w:r>
                        <w:t xml:space="preserve">Aşağıdaki örnekte; 10 deney yaptığında tura gelmesi olasılığı %66 iken 1000 deneyde bu oran %97ye yükseliyor. Deney sayısı daha da arttıkça %99’lara geliyor. </w:t>
                      </w:r>
                    </w:p>
                    <w:p w14:paraId="0C1BA627" w14:textId="33F159DE" w:rsidR="00523A6A" w:rsidRDefault="00523A6A"/>
                    <w:p w14:paraId="4D117656" w14:textId="2D38F676" w:rsidR="00430761" w:rsidRDefault="00430761">
                      <w:r>
                        <w:t>Bir sonraki örnekte güne bağlı deney sayısını arttırdıkça (sonsuza yaklaştıkça) alışveriş yapan müşteri sayısı 0.2’ye converge ediyor.</w:t>
                      </w:r>
                    </w:p>
                    <w:p w14:paraId="7D53D997" w14:textId="14CF7610" w:rsidR="00430761" w:rsidRDefault="00430761"/>
                    <w:p w14:paraId="75F0EF31" w14:textId="6FA2936E" w:rsidR="00430761" w:rsidRDefault="00394833">
                      <w:r>
                        <w:t>Kumarhanede her oyunun bir kazanma olasılığı vardır ve o rakam düşüktür. Müşterilerden bazıları bazı oyunlarda kısa dönemde para kazansa da müşteri ve oyun oynanma sayısı arttıkça büyük sayılar yasası gereği kazanma olasılığı hep o orana yakınsayacak dolayısıyla kasa her zaman kazanacaktır.</w:t>
                      </w:r>
                    </w:p>
                  </w:txbxContent>
                </v:textbox>
                <w10:wrap type="square"/>
              </v:shape>
            </w:pict>
          </mc:Fallback>
        </mc:AlternateContent>
      </w:r>
    </w:p>
    <w:p w14:paraId="433E420A" w14:textId="18F6D935" w:rsidR="00A11A6A" w:rsidRDefault="00255E08" w:rsidP="00A11A6A">
      <w:r>
        <w:t xml:space="preserve">        </w:t>
      </w:r>
      <w:r w:rsidR="000937E2" w:rsidRPr="000937E2">
        <w:rPr>
          <w:noProof/>
        </w:rPr>
        <w:drawing>
          <wp:inline distT="0" distB="0" distL="0" distR="0" wp14:anchorId="7D85EF64" wp14:editId="3A15EB3E">
            <wp:extent cx="3986011" cy="2240714"/>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8201" cy="2258810"/>
                    </a:xfrm>
                    <a:prstGeom prst="rect">
                      <a:avLst/>
                    </a:prstGeom>
                  </pic:spPr>
                </pic:pic>
              </a:graphicData>
            </a:graphic>
          </wp:inline>
        </w:drawing>
      </w:r>
    </w:p>
    <w:p w14:paraId="713B1F11" w14:textId="51D551D8" w:rsidR="000937E2" w:rsidRDefault="000937E2" w:rsidP="00A11A6A"/>
    <w:p w14:paraId="4446E9EA" w14:textId="00D8DA3F" w:rsidR="00430761" w:rsidRDefault="00255E08" w:rsidP="00A11A6A">
      <w:r>
        <w:t xml:space="preserve">      </w:t>
      </w:r>
      <w:r w:rsidR="00430761" w:rsidRPr="00430761">
        <w:rPr>
          <w:noProof/>
        </w:rPr>
        <w:drawing>
          <wp:inline distT="0" distB="0" distL="0" distR="0" wp14:anchorId="376E2DEA" wp14:editId="7CB008F5">
            <wp:extent cx="4050405" cy="1891438"/>
            <wp:effectExtent l="0" t="0" r="762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9000" cy="1909461"/>
                    </a:xfrm>
                    <a:prstGeom prst="rect">
                      <a:avLst/>
                    </a:prstGeom>
                  </pic:spPr>
                </pic:pic>
              </a:graphicData>
            </a:graphic>
          </wp:inline>
        </w:drawing>
      </w:r>
    </w:p>
    <w:p w14:paraId="6516A14E" w14:textId="3037156A" w:rsidR="00255E08" w:rsidRDefault="00255E08" w:rsidP="00A11A6A"/>
    <w:p w14:paraId="4C3D4272" w14:textId="652AFF6E" w:rsidR="00255E08" w:rsidRDefault="00255E08" w:rsidP="00A11A6A"/>
    <w:p w14:paraId="3D960E01" w14:textId="50F77562" w:rsidR="00255E08" w:rsidRDefault="00255E08" w:rsidP="00A11A6A"/>
    <w:p w14:paraId="405F141B" w14:textId="1A93320B" w:rsidR="00255E08" w:rsidRDefault="00255E08" w:rsidP="00A11A6A"/>
    <w:p w14:paraId="1BF3887F" w14:textId="77777777" w:rsidR="00255E08" w:rsidRDefault="00255E08" w:rsidP="00A11A6A"/>
    <w:p w14:paraId="730E4DE3" w14:textId="77777777" w:rsidR="00255E08" w:rsidRDefault="00255E08" w:rsidP="00A11A6A"/>
    <w:p w14:paraId="677E8CEC" w14:textId="67F813F4" w:rsidR="00430761" w:rsidRDefault="00430761" w:rsidP="00A11A6A">
      <w:r w:rsidRPr="00430761">
        <w:rPr>
          <w:noProof/>
        </w:rPr>
        <w:drawing>
          <wp:inline distT="0" distB="0" distL="0" distR="0" wp14:anchorId="0E5151E8" wp14:editId="756711F7">
            <wp:extent cx="3908738" cy="213657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7151" cy="2168499"/>
                    </a:xfrm>
                    <a:prstGeom prst="rect">
                      <a:avLst/>
                    </a:prstGeom>
                  </pic:spPr>
                </pic:pic>
              </a:graphicData>
            </a:graphic>
          </wp:inline>
        </w:drawing>
      </w:r>
      <w:r w:rsidRPr="00430761">
        <w:rPr>
          <w:noProof/>
        </w:rPr>
        <w:t xml:space="preserve"> </w:t>
      </w:r>
      <w:r w:rsidR="00255E08">
        <w:rPr>
          <w:noProof/>
        </w:rPr>
        <w:t xml:space="preserve">   </w:t>
      </w:r>
      <w:r w:rsidRPr="00430761">
        <w:rPr>
          <w:noProof/>
        </w:rPr>
        <w:drawing>
          <wp:inline distT="0" distB="0" distL="0" distR="0" wp14:anchorId="37AE12EC" wp14:editId="0063E242">
            <wp:extent cx="3944157" cy="2253803"/>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4395" cy="2276796"/>
                    </a:xfrm>
                    <a:prstGeom prst="rect">
                      <a:avLst/>
                    </a:prstGeom>
                  </pic:spPr>
                </pic:pic>
              </a:graphicData>
            </a:graphic>
          </wp:inline>
        </w:drawing>
      </w:r>
    </w:p>
    <w:p w14:paraId="48F8AF85" w14:textId="07726473" w:rsidR="00430761" w:rsidRDefault="00430761" w:rsidP="00A11A6A"/>
    <w:p w14:paraId="4A844F2B" w14:textId="01460356" w:rsidR="00430761" w:rsidRDefault="00E70412" w:rsidP="00A11A6A">
      <w:r>
        <w:t>--------------------------------------------------------------------------------------------</w:t>
      </w:r>
      <w:r w:rsidR="00381624">
        <w:t>-------------------------------------------------------</w:t>
      </w:r>
      <w:r w:rsidR="00255E08">
        <w:t>-------------------------</w:t>
      </w:r>
    </w:p>
    <w:p w14:paraId="46785D83" w14:textId="115A7C18" w:rsidR="00A11A6A" w:rsidRDefault="00A11A6A" w:rsidP="00A11A6A"/>
    <w:p w14:paraId="57575964" w14:textId="77777777" w:rsidR="003704CD" w:rsidRDefault="003704CD" w:rsidP="00A11A6A"/>
    <w:p w14:paraId="12A8494D" w14:textId="055EBEC8" w:rsidR="00A11A6A" w:rsidRPr="008D4D70" w:rsidRDefault="00A11A6A" w:rsidP="00A11A6A">
      <w:pPr>
        <w:rPr>
          <w:b/>
          <w:bCs/>
        </w:rPr>
      </w:pPr>
      <w:r w:rsidRPr="008D4D70">
        <w:rPr>
          <w:b/>
          <w:bCs/>
        </w:rPr>
        <w:t>ÖRNEK UZAY</w:t>
      </w:r>
      <w:r w:rsidR="00E70412">
        <w:rPr>
          <w:b/>
          <w:bCs/>
        </w:rPr>
        <w:t>:</w:t>
      </w:r>
    </w:p>
    <w:p w14:paraId="52D31D7D" w14:textId="77777777" w:rsidR="00A11A6A" w:rsidRDefault="00A11A6A" w:rsidP="00A11A6A"/>
    <w:p w14:paraId="081F13C3" w14:textId="4E76A317" w:rsidR="00A11A6A" w:rsidRDefault="00E70412" w:rsidP="00A11A6A">
      <w:r>
        <w:rPr>
          <w:noProof/>
        </w:rPr>
        <mc:AlternateContent>
          <mc:Choice Requires="wps">
            <w:drawing>
              <wp:anchor distT="45720" distB="45720" distL="114300" distR="114300" simplePos="0" relativeHeight="251671552" behindDoc="0" locked="0" layoutInCell="1" allowOverlap="1" wp14:anchorId="424DA624" wp14:editId="3BFD4C95">
                <wp:simplePos x="0" y="0"/>
                <wp:positionH relativeFrom="column">
                  <wp:align>center</wp:align>
                </wp:positionH>
                <wp:positionV relativeFrom="paragraph">
                  <wp:posOffset>182880</wp:posOffset>
                </wp:positionV>
                <wp:extent cx="3536415" cy="1404620"/>
                <wp:effectExtent l="0" t="0" r="26035" b="10160"/>
                <wp:wrapSquare wrapText="bothSides"/>
                <wp:docPr id="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415" cy="1404620"/>
                        </a:xfrm>
                        <a:prstGeom prst="rect">
                          <a:avLst/>
                        </a:prstGeom>
                        <a:solidFill>
                          <a:srgbClr val="FFFFFF"/>
                        </a:solidFill>
                        <a:ln w="9525">
                          <a:solidFill>
                            <a:srgbClr val="000000"/>
                          </a:solidFill>
                          <a:miter lim="800000"/>
                          <a:headEnd/>
                          <a:tailEnd/>
                        </a:ln>
                      </wps:spPr>
                      <wps:txbx>
                        <w:txbxContent>
                          <w:p w14:paraId="70FEEB05" w14:textId="77777777" w:rsidR="00E70412" w:rsidRDefault="00E70412" w:rsidP="00E70412">
                            <w:r>
                              <w:t xml:space="preserve">Tüm olası sonuçların kümesidir </w:t>
                            </w:r>
                          </w:p>
                          <w:p w14:paraId="15A67908" w14:textId="197D24F1" w:rsidR="00E70412" w:rsidRDefault="00E70412" w:rsidP="00E70412">
                            <w:r>
                              <w:t xml:space="preserve">ve Random Phenomenon (Rastgele olgu) için geçerli. </w:t>
                            </w:r>
                          </w:p>
                          <w:p w14:paraId="2E7DF815" w14:textId="77777777" w:rsidR="00E70412" w:rsidRDefault="00E70412" w:rsidP="00E70412"/>
                          <w:p w14:paraId="31A30A3F" w14:textId="77777777" w:rsidR="00E70412" w:rsidRPr="00E70412" w:rsidRDefault="00E70412" w:rsidP="00E70412">
                            <w:pPr>
                              <w:rPr>
                                <w:rFonts w:cstheme="minorHAnsi"/>
                              </w:rPr>
                            </w:pPr>
                            <w:r w:rsidRPr="00E70412">
                              <w:rPr>
                                <w:rFonts w:cstheme="minorHAnsi"/>
                                <w:b/>
                                <w:bCs/>
                                <w:color w:val="1D1C1D"/>
                                <w:shd w:val="clear" w:color="auto" w:fill="F8F8F8"/>
                              </w:rPr>
                              <w:t>Random phenomenon</w:t>
                            </w:r>
                            <w:r w:rsidRPr="00E70412">
                              <w:rPr>
                                <w:rFonts w:cstheme="minorHAnsi"/>
                                <w:color w:val="1D1C1D"/>
                                <w:shd w:val="clear" w:color="auto" w:fill="F8F8F8"/>
                              </w:rPr>
                              <w:t xml:space="preserve"> :</w:t>
                            </w:r>
                            <w:r w:rsidRPr="00E70412">
                              <w:rPr>
                                <w:rFonts w:cstheme="minorHAnsi"/>
                                <w:color w:val="1D1C1D"/>
                              </w:rPr>
                              <w:br/>
                            </w:r>
                            <w:r w:rsidRPr="00E70412">
                              <w:rPr>
                                <w:rFonts w:cstheme="minorHAnsi"/>
                                <w:i/>
                                <w:iCs/>
                                <w:color w:val="1D1C1D"/>
                                <w:shd w:val="clear" w:color="auto" w:fill="F8F8F8"/>
                              </w:rPr>
                              <w:t>Rastgele Olgu, hangi sonuçların ortaya çıkabileceğini bildiğimiz, ancak hangi sonucun ortaya çıkacağını bilmediğimiz bir durumdur. Her sonucu tahmin edemeyiz, ancak birçok tekrarda düzenli bir dağılım olacaktır. Rastgele bir fenomen için her deneme veya deneme bir sonuç üretir.</w:t>
                            </w:r>
                          </w:p>
                          <w:p w14:paraId="7A829086" w14:textId="1E08B2FA" w:rsidR="00E70412" w:rsidRDefault="00E7041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DA624" id="_x0000_s1031" type="#_x0000_t202" style="position:absolute;left:0;text-align:left;margin-left:0;margin-top:14.4pt;width:278.45pt;height:110.6pt;z-index:251671552;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">
                <v:textbox style="mso-fit-shape-to-text:t">
                  <w:txbxContent>
                    <w:p w14:paraId="70FEEB05" w14:textId="77777777" w:rsidR="00E70412" w:rsidRDefault="00E70412" w:rsidP="00E70412">
                      <w:r>
                        <w:t xml:space="preserve">Tüm olası sonuçların kümesidir </w:t>
                      </w:r>
                    </w:p>
                    <w:p w14:paraId="15A67908" w14:textId="197D24F1" w:rsidR="00E70412" w:rsidRDefault="00E70412" w:rsidP="00E70412">
                      <w:r>
                        <w:t xml:space="preserve">ve Random Phenomenon (Rastgele olgu) için geçerli. </w:t>
                      </w:r>
                    </w:p>
                    <w:p w14:paraId="2E7DF815" w14:textId="77777777" w:rsidR="00E70412" w:rsidRDefault="00E70412" w:rsidP="00E70412"/>
                    <w:p w14:paraId="31A30A3F" w14:textId="77777777" w:rsidR="00E70412" w:rsidRPr="00E70412" w:rsidRDefault="00E70412" w:rsidP="00E70412">
                      <w:pPr>
                        <w:rPr>
                          <w:rFonts w:cstheme="minorHAnsi"/>
                        </w:rPr>
                      </w:pPr>
                      <w:r w:rsidRPr="00E70412">
                        <w:rPr>
                          <w:rFonts w:cstheme="minorHAnsi"/>
                          <w:b/>
                          <w:bCs/>
                          <w:color w:val="1D1C1D"/>
                          <w:shd w:val="clear" w:color="auto" w:fill="F8F8F8"/>
                        </w:rPr>
                        <w:t>Random phenomenon</w:t>
                      </w:r>
                      <w:r w:rsidRPr="00E70412">
                        <w:rPr>
                          <w:rFonts w:cstheme="minorHAnsi"/>
                          <w:color w:val="1D1C1D"/>
                          <w:shd w:val="clear" w:color="auto" w:fill="F8F8F8"/>
                        </w:rPr>
                        <w:t xml:space="preserve"> :</w:t>
                      </w:r>
                      <w:r w:rsidRPr="00E70412">
                        <w:rPr>
                          <w:rFonts w:cstheme="minorHAnsi"/>
                          <w:color w:val="1D1C1D"/>
                        </w:rPr>
                        <w:br/>
                      </w:r>
                      <w:r w:rsidRPr="00E70412">
                        <w:rPr>
                          <w:rFonts w:cstheme="minorHAnsi"/>
                          <w:i/>
                          <w:iCs/>
                          <w:color w:val="1D1C1D"/>
                          <w:shd w:val="clear" w:color="auto" w:fill="F8F8F8"/>
                        </w:rPr>
                        <w:t>Rastgele Olgu, hangi sonuçların ortaya çıkabileceğini bildiğimiz, ancak hangi sonucun ortaya çıkacağını bilmediğimiz bir durumdur. Her sonucu tahmin edemeyiz, ancak birçok tekrarda düzenli bir dağılım olacaktır. Rastgele bir fenomen için her deneme veya deneme bir sonuç üretir.</w:t>
                      </w:r>
                    </w:p>
                    <w:p w14:paraId="7A829086" w14:textId="1E08B2FA" w:rsidR="00E70412" w:rsidRDefault="00E70412"/>
                  </w:txbxContent>
                </v:textbox>
                <w10:wrap type="square"/>
              </v:shape>
            </w:pict>
          </mc:Fallback>
        </mc:AlternateContent>
      </w:r>
      <w:r>
        <w:t xml:space="preserve">                          </w:t>
      </w:r>
      <w:r w:rsidR="00A11A6A" w:rsidRPr="009A656D">
        <w:rPr>
          <w:noProof/>
        </w:rPr>
        <w:drawing>
          <wp:inline distT="0" distB="0" distL="0" distR="0" wp14:anchorId="54268900" wp14:editId="3819F805">
            <wp:extent cx="3520743" cy="1906048"/>
            <wp:effectExtent l="0" t="0" r="381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0824" cy="1933161"/>
                    </a:xfrm>
                    <a:prstGeom prst="rect">
                      <a:avLst/>
                    </a:prstGeom>
                  </pic:spPr>
                </pic:pic>
              </a:graphicData>
            </a:graphic>
          </wp:inline>
        </w:drawing>
      </w:r>
      <w:r>
        <w:t xml:space="preserve">  </w:t>
      </w:r>
    </w:p>
    <w:p w14:paraId="2B45E107" w14:textId="77777777" w:rsidR="00A11A6A" w:rsidRDefault="00A11A6A" w:rsidP="00A11A6A"/>
    <w:p w14:paraId="32D6A46F" w14:textId="65A65806" w:rsidR="00A11A6A" w:rsidRDefault="00E70412" w:rsidP="00A11A6A">
      <w:r>
        <w:t xml:space="preserve"> </w:t>
      </w:r>
    </w:p>
    <w:p w14:paraId="6F6EF676" w14:textId="77777777" w:rsidR="00A11A6A" w:rsidRDefault="00A11A6A" w:rsidP="00A11A6A"/>
    <w:p w14:paraId="0EF1F94B" w14:textId="77777777" w:rsidR="00A11A6A" w:rsidRDefault="00A11A6A" w:rsidP="00A11A6A"/>
    <w:p w14:paraId="73F55F6D" w14:textId="5A9D0483" w:rsidR="00A11A6A" w:rsidRDefault="00E70412" w:rsidP="00A11A6A">
      <w:r>
        <w:rPr>
          <w:noProof/>
        </w:rPr>
        <mc:AlternateContent>
          <mc:Choice Requires="wps">
            <w:drawing>
              <wp:anchor distT="45720" distB="45720" distL="114300" distR="114300" simplePos="0" relativeHeight="251673600" behindDoc="0" locked="0" layoutInCell="1" allowOverlap="1" wp14:anchorId="22BB4BFB" wp14:editId="5C1E3F97">
                <wp:simplePos x="0" y="0"/>
                <wp:positionH relativeFrom="column">
                  <wp:align>center</wp:align>
                </wp:positionH>
                <wp:positionV relativeFrom="paragraph">
                  <wp:posOffset>182880</wp:posOffset>
                </wp:positionV>
                <wp:extent cx="3365653" cy="3558448"/>
                <wp:effectExtent l="0" t="0" r="25400" b="23495"/>
                <wp:wrapSquare wrapText="bothSides"/>
                <wp:docPr id="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653" cy="3558448"/>
                        </a:xfrm>
                        <a:prstGeom prst="rect">
                          <a:avLst/>
                        </a:prstGeom>
                        <a:solidFill>
                          <a:srgbClr val="FFFFFF"/>
                        </a:solidFill>
                        <a:ln w="9525">
                          <a:solidFill>
                            <a:srgbClr val="000000"/>
                          </a:solidFill>
                          <a:miter lim="800000"/>
                          <a:headEnd/>
                          <a:tailEnd/>
                        </a:ln>
                      </wps:spPr>
                      <wps:txbx>
                        <w:txbxContent>
                          <w:p w14:paraId="62844504" w14:textId="77777777" w:rsidR="00002642" w:rsidRDefault="00002642"/>
                          <w:p w14:paraId="6E9ACC15" w14:textId="77777777" w:rsidR="00002642" w:rsidRDefault="00002642"/>
                          <w:p w14:paraId="1064BB2A" w14:textId="0758A411" w:rsidR="00E70412" w:rsidRDefault="00E70412">
                            <w:r>
                              <w:t xml:space="preserve">Bir quiz olduğunu düşünün ve bu quizde her soru için 2 olası sonuç var: doğru ve yanlış (C / I) </w:t>
                            </w:r>
                          </w:p>
                          <w:p w14:paraId="287CE94F" w14:textId="5B0F31CC" w:rsidR="00E70412" w:rsidRDefault="00E70412"/>
                          <w:p w14:paraId="70F63E7E" w14:textId="01C15129" w:rsidR="00E70412" w:rsidRDefault="00E70412">
                            <w:r>
                              <w:t xml:space="preserve">Öğretmen 3 soru sorarsa örneklem uzayımız </w:t>
                            </w:r>
                            <w:r w:rsidRPr="00E70412">
                              <w:t>2</w:t>
                            </w:r>
                            <w:r>
                              <w:t xml:space="preserve"> </w:t>
                            </w:r>
                            <w:r>
                              <w:rPr>
                                <w:vertAlign w:val="superscript"/>
                              </w:rPr>
                              <w:t xml:space="preserve">3 </w:t>
                            </w:r>
                            <w:r>
                              <w:t xml:space="preserve">= 8 tane olası sonuca ulaştırır bizi. </w:t>
                            </w:r>
                          </w:p>
                          <w:p w14:paraId="70533BC7" w14:textId="3EDAD732" w:rsidR="00002642" w:rsidRDefault="00002642"/>
                          <w:p w14:paraId="6C7E6C55" w14:textId="77777777" w:rsidR="007B051C" w:rsidRDefault="007B051C"/>
                          <w:p w14:paraId="7B194C89" w14:textId="2AE60DCE" w:rsidR="00002642" w:rsidRPr="007B051C" w:rsidRDefault="00002642">
                            <w:r>
                              <w:t xml:space="preserve">Diğer örnekte </w:t>
                            </w:r>
                            <w:r w:rsidR="007B051C">
                              <w:t xml:space="preserve">5 </w:t>
                            </w:r>
                            <w:r>
                              <w:t xml:space="preserve">şıktan oluşan </w:t>
                            </w:r>
                            <w:r w:rsidR="007B051C">
                              <w:t>4</w:t>
                            </w:r>
                            <w:r>
                              <w:t xml:space="preserve"> soru soruluyor ve öğrencilerin doğru (C) veya yanlış (I) yapma durumlarına bakılıyor. Bu durumda 4 şık kafanızı karıştırmasın, </w:t>
                            </w:r>
                            <w:r w:rsidR="007B051C">
                              <w:t xml:space="preserve">4 soruda 2’şer olasılık olduğundan, </w:t>
                            </w:r>
                            <w:r>
                              <w:t>2</w:t>
                            </w:r>
                            <w:r w:rsidR="007B051C">
                              <w:rPr>
                                <w:vertAlign w:val="superscript"/>
                              </w:rPr>
                              <w:t xml:space="preserve">4 </w:t>
                            </w:r>
                            <w:r w:rsidR="007B051C">
                              <w:t>= 16 olası sonuç vardır.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B4BFB" id="_x0000_s1032" type="#_x0000_t202" style="position:absolute;left:0;text-align:left;margin-left:0;margin-top:14.4pt;width:265pt;height:280.2pt;z-index:25167360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">
                <v:textbox>
                  <w:txbxContent>
                    <w:p w14:paraId="62844504" w14:textId="77777777" w:rsidR="00002642" w:rsidRDefault="00002642"/>
                    <w:p w14:paraId="6E9ACC15" w14:textId="77777777" w:rsidR="00002642" w:rsidRDefault="00002642"/>
                    <w:p w14:paraId="1064BB2A" w14:textId="0758A411" w:rsidR="00E70412" w:rsidRDefault="00E70412">
                      <w:r>
                        <w:t xml:space="preserve">Bir quiz olduğunu düşünün ve bu quizde her soru için 2 olası sonuç var: doğru ve yanlış (C / I) </w:t>
                      </w:r>
                    </w:p>
                    <w:p w14:paraId="287CE94F" w14:textId="5B0F31CC" w:rsidR="00E70412" w:rsidRDefault="00E70412"/>
                    <w:p w14:paraId="70F63E7E" w14:textId="01C15129" w:rsidR="00E70412" w:rsidRDefault="00E70412">
                      <w:r>
                        <w:t xml:space="preserve">Öğretmen 3 soru sorarsa örneklem uzayımız </w:t>
                      </w:r>
                      <w:r w:rsidRPr="00E70412">
                        <w:t>2</w:t>
                      </w:r>
                      <w:r>
                        <w:t xml:space="preserve"> </w:t>
                      </w:r>
                      <w:r>
                        <w:rPr>
                          <w:vertAlign w:val="superscript"/>
                        </w:rPr>
                        <w:t xml:space="preserve">3 </w:t>
                      </w:r>
                      <w:r>
                        <w:t xml:space="preserve">= 8 tane olası sonuca ulaştırır bizi. </w:t>
                      </w:r>
                    </w:p>
                    <w:p w14:paraId="70533BC7" w14:textId="3EDAD732" w:rsidR="00002642" w:rsidRDefault="00002642"/>
                    <w:p w14:paraId="6C7E6C55" w14:textId="77777777" w:rsidR="007B051C" w:rsidRDefault="007B051C"/>
                    <w:p w14:paraId="7B194C89" w14:textId="2AE60DCE" w:rsidR="00002642" w:rsidRPr="007B051C" w:rsidRDefault="00002642">
                      <w:r>
                        <w:t xml:space="preserve">Diğer örnekte </w:t>
                      </w:r>
                      <w:r w:rsidR="007B051C">
                        <w:t xml:space="preserve">5 </w:t>
                      </w:r>
                      <w:r>
                        <w:t xml:space="preserve">şıktan oluşan </w:t>
                      </w:r>
                      <w:r w:rsidR="007B051C">
                        <w:t>4</w:t>
                      </w:r>
                      <w:r>
                        <w:t xml:space="preserve"> soru soruluyor ve öğrencilerin doğru (C) veya yanlış (I) yapma durumlarına bakılıyor. Bu durumda 4 şık kafanızı karıştırmasın, </w:t>
                      </w:r>
                      <w:r w:rsidR="007B051C">
                        <w:t xml:space="preserve">4 soruda 2’şer olasılık olduğundan, </w:t>
                      </w:r>
                      <w:r>
                        <w:t>2</w:t>
                      </w:r>
                      <w:r w:rsidR="007B051C">
                        <w:rPr>
                          <w:vertAlign w:val="superscript"/>
                        </w:rPr>
                        <w:t xml:space="preserve">4 </w:t>
                      </w:r>
                      <w:r w:rsidR="007B051C">
                        <w:t>= 16 olası sonuç vardır.</w:t>
                      </w:r>
                    </w:p>
                  </w:txbxContent>
                </v:textbox>
                <w10:wrap type="square"/>
              </v:shape>
            </w:pict>
          </mc:Fallback>
        </mc:AlternateContent>
      </w:r>
      <w:r w:rsidR="00002642">
        <w:t xml:space="preserve">                     </w:t>
      </w:r>
      <w:r w:rsidR="00A11A6A" w:rsidRPr="009A656D">
        <w:rPr>
          <w:noProof/>
        </w:rPr>
        <w:drawing>
          <wp:inline distT="0" distB="0" distL="0" distR="0" wp14:anchorId="16F5476E" wp14:editId="55A02B6E">
            <wp:extent cx="3497856" cy="1863545"/>
            <wp:effectExtent l="0" t="0" r="7620"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764" cy="1882676"/>
                    </a:xfrm>
                    <a:prstGeom prst="rect">
                      <a:avLst/>
                    </a:prstGeom>
                  </pic:spPr>
                </pic:pic>
              </a:graphicData>
            </a:graphic>
          </wp:inline>
        </w:drawing>
      </w:r>
      <w:r>
        <w:t xml:space="preserve">   </w:t>
      </w:r>
    </w:p>
    <w:p w14:paraId="049D64DC" w14:textId="740DD2CA" w:rsidR="00A11A6A" w:rsidRDefault="00002642" w:rsidP="00381624">
      <w:r>
        <w:t xml:space="preserve">                                                                                                    </w:t>
      </w:r>
      <w:r w:rsidR="00A11A6A" w:rsidRPr="001048D6">
        <w:rPr>
          <w:noProof/>
        </w:rPr>
        <w:drawing>
          <wp:inline distT="0" distB="0" distL="0" distR="0" wp14:anchorId="61690D10" wp14:editId="4DEDD517">
            <wp:extent cx="3516470" cy="1547870"/>
            <wp:effectExtent l="0" t="0" r="825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0278" cy="1575957"/>
                    </a:xfrm>
                    <a:prstGeom prst="rect">
                      <a:avLst/>
                    </a:prstGeom>
                  </pic:spPr>
                </pic:pic>
              </a:graphicData>
            </a:graphic>
          </wp:inline>
        </w:drawing>
      </w:r>
    </w:p>
    <w:p w14:paraId="515C967A" w14:textId="77777777" w:rsidR="00381624" w:rsidRDefault="00381624" w:rsidP="00381624"/>
    <w:p w14:paraId="0D02E04E" w14:textId="09324E6B" w:rsidR="003704CD" w:rsidRDefault="00381624" w:rsidP="007B051C">
      <w:pPr>
        <w:rPr>
          <w:b/>
          <w:bCs/>
        </w:rPr>
      </w:pPr>
      <w:r>
        <w:rPr>
          <w:b/>
          <w:bCs/>
        </w:rPr>
        <w:t>--------------------------------------------------------------------------------------------------------------------------------------------------------</w:t>
      </w:r>
    </w:p>
    <w:p w14:paraId="07C65AF7" w14:textId="1435A80F" w:rsidR="003704CD" w:rsidRDefault="003704CD" w:rsidP="007B051C">
      <w:pPr>
        <w:rPr>
          <w:b/>
          <w:bCs/>
        </w:rPr>
      </w:pPr>
    </w:p>
    <w:p w14:paraId="697D1599" w14:textId="7EB279BA" w:rsidR="00381624" w:rsidRDefault="00381624" w:rsidP="007B051C">
      <w:pPr>
        <w:rPr>
          <w:b/>
          <w:bCs/>
        </w:rPr>
      </w:pPr>
    </w:p>
    <w:p w14:paraId="1FF4CB09" w14:textId="77777777" w:rsidR="00381624" w:rsidRDefault="00381624" w:rsidP="007B051C">
      <w:pPr>
        <w:rPr>
          <w:b/>
          <w:bCs/>
        </w:rPr>
      </w:pPr>
    </w:p>
    <w:p w14:paraId="3BC5614F" w14:textId="0D1DD27E" w:rsidR="007B051C" w:rsidRDefault="007B051C" w:rsidP="007B051C">
      <w:pPr>
        <w:rPr>
          <w:b/>
          <w:bCs/>
        </w:rPr>
      </w:pPr>
      <w:r w:rsidRPr="007B051C">
        <w:rPr>
          <w:b/>
          <w:bCs/>
        </w:rPr>
        <w:t>EVENT:</w:t>
      </w:r>
    </w:p>
    <w:p w14:paraId="4C20E46B" w14:textId="77777777" w:rsidR="00381624" w:rsidRPr="007B051C" w:rsidRDefault="00381624" w:rsidP="007B051C">
      <w:pPr>
        <w:rPr>
          <w:b/>
          <w:bCs/>
        </w:rPr>
      </w:pPr>
    </w:p>
    <w:p w14:paraId="2532EF11" w14:textId="51DEBB0D" w:rsidR="00A11A6A" w:rsidRDefault="007B051C" w:rsidP="00A11A6A">
      <w:r>
        <w:rPr>
          <w:noProof/>
        </w:rPr>
        <mc:AlternateContent>
          <mc:Choice Requires="wps">
            <w:drawing>
              <wp:anchor distT="45720" distB="45720" distL="114300" distR="114300" simplePos="0" relativeHeight="251675648" behindDoc="0" locked="0" layoutInCell="1" allowOverlap="1" wp14:anchorId="366FC511" wp14:editId="701D840B">
                <wp:simplePos x="0" y="0"/>
                <wp:positionH relativeFrom="column">
                  <wp:align>center</wp:align>
                </wp:positionH>
                <wp:positionV relativeFrom="paragraph">
                  <wp:posOffset>182880</wp:posOffset>
                </wp:positionV>
                <wp:extent cx="3552940" cy="1404620"/>
                <wp:effectExtent l="0" t="0" r="28575" b="20320"/>
                <wp:wrapSquare wrapText="bothSides"/>
                <wp:docPr id="4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940" cy="1404620"/>
                        </a:xfrm>
                        <a:prstGeom prst="rect">
                          <a:avLst/>
                        </a:prstGeom>
                        <a:solidFill>
                          <a:srgbClr val="FFFFFF"/>
                        </a:solidFill>
                        <a:ln w="9525">
                          <a:solidFill>
                            <a:srgbClr val="000000"/>
                          </a:solidFill>
                          <a:miter lim="800000"/>
                          <a:headEnd/>
                          <a:tailEnd/>
                        </a:ln>
                      </wps:spPr>
                      <wps:txbx>
                        <w:txbxContent>
                          <w:p w14:paraId="57682AD6" w14:textId="77777777" w:rsidR="007B051C" w:rsidRDefault="007B051C" w:rsidP="007B051C">
                            <w:pPr>
                              <w:ind w:left="0"/>
                              <w:rPr>
                                <w:b/>
                                <w:bCs/>
                              </w:rPr>
                            </w:pPr>
                          </w:p>
                          <w:p w14:paraId="2456DA18" w14:textId="27328013" w:rsidR="007B051C" w:rsidRDefault="007B051C" w:rsidP="007B051C">
                            <w:pPr>
                              <w:ind w:left="0"/>
                            </w:pPr>
                            <w:r w:rsidRPr="007B051C">
                              <w:rPr>
                                <w:b/>
                                <w:bCs/>
                              </w:rPr>
                              <w:t>EVENT</w:t>
                            </w:r>
                            <w:r>
                              <w:t>, yani olay, örneklem uzayının içinde bir alt kümedir. Event, uzaydan seçeceğiniz bir subset (alt küme) dir.</w:t>
                            </w:r>
                          </w:p>
                          <w:p w14:paraId="024801A0" w14:textId="1F730522" w:rsidR="007B051C" w:rsidRDefault="007B051C" w:rsidP="007B051C">
                            <w:pPr>
                              <w:ind w:left="0"/>
                            </w:pPr>
                          </w:p>
                          <w:p w14:paraId="6ECD76C5" w14:textId="77777777" w:rsidR="007B051C" w:rsidRDefault="007B051C" w:rsidP="007B051C">
                            <w:pPr>
                              <w:ind w:left="0" w:firstLine="567"/>
                            </w:pPr>
                            <w:r>
                              <w:t>SAMPLE SPACE : TÜM OLASI SONUÇLAR</w:t>
                            </w:r>
                          </w:p>
                          <w:p w14:paraId="5B525A1A" w14:textId="52403257" w:rsidR="007B051C" w:rsidRDefault="007B051C" w:rsidP="007B051C">
                            <w:pPr>
                              <w:ind w:left="0" w:firstLine="141"/>
                            </w:pPr>
                            <w:r>
                              <w:t>EVENT A , EVENT B: Birer alt küme. Bunları biz tanımlıyoruz.</w:t>
                            </w:r>
                          </w:p>
                          <w:p w14:paraId="03D806A1" w14:textId="11830BDC" w:rsidR="007B051C" w:rsidRDefault="007B051C" w:rsidP="007B051C">
                            <w:pPr>
                              <w:ind w:left="0" w:firstLine="141"/>
                            </w:pPr>
                          </w:p>
                          <w:p w14:paraId="6B6AA154" w14:textId="375F952E" w:rsidR="007B051C" w:rsidRDefault="007B051C" w:rsidP="007B051C">
                            <w:pPr>
                              <w:ind w:left="0" w:firstLine="141"/>
                            </w:pPr>
                            <w:r>
                              <w:t xml:space="preserve">Örnekte A olayı, 3 soruya da doğru cevap vermesi olayı. </w:t>
                            </w:r>
                            <w:r>
                              <w:br/>
                              <w:t>B olayı, öğrencinin geçme şartı olan 2 soruya doğru cevap verme olayı.</w:t>
                            </w:r>
                          </w:p>
                          <w:p w14:paraId="2F5B99F2" w14:textId="61558DB2" w:rsidR="007B051C" w:rsidRDefault="007B051C" w:rsidP="007B051C">
                            <w:pPr>
                              <w:ind w:left="0" w:firstLine="141"/>
                            </w:pPr>
                          </w:p>
                          <w:p w14:paraId="2A29C4AD" w14:textId="1F6AE09D" w:rsidR="007B051C" w:rsidRDefault="007B051C" w:rsidP="007B051C">
                            <w:pPr>
                              <w:ind w:left="0" w:firstLine="141"/>
                            </w:pPr>
                          </w:p>
                          <w:p w14:paraId="6237B09D" w14:textId="77777777" w:rsidR="007B051C" w:rsidRDefault="007B051C" w:rsidP="007B051C">
                            <w:pPr>
                              <w:ind w:left="0" w:firstLine="141"/>
                            </w:pPr>
                          </w:p>
                          <w:p w14:paraId="1DB65A1A" w14:textId="77777777" w:rsidR="007B051C" w:rsidRDefault="007B051C" w:rsidP="007B051C">
                            <w:pPr>
                              <w:ind w:left="0" w:firstLine="141"/>
                            </w:pPr>
                          </w:p>
                          <w:p w14:paraId="39D3C2F2" w14:textId="3C17390B" w:rsidR="007B051C" w:rsidRPr="007B051C" w:rsidRDefault="007B051C" w:rsidP="007B051C">
                            <w:pPr>
                              <w:ind w:left="0" w:firstLine="141"/>
                              <w:rPr>
                                <w:b/>
                                <w:bCs/>
                              </w:rPr>
                            </w:pPr>
                            <w:r>
                              <w:rPr>
                                <w:b/>
                                <w:bCs/>
                              </w:rPr>
                              <w:t>Bu durumda b</w:t>
                            </w:r>
                            <w:r w:rsidRPr="007B051C">
                              <w:rPr>
                                <w:b/>
                                <w:bCs/>
                              </w:rPr>
                              <w:t xml:space="preserve">ir olayın olma olasılığı ne oluyor? </w:t>
                            </w:r>
                          </w:p>
                          <w:p w14:paraId="6AA56694" w14:textId="77777777" w:rsidR="007B051C" w:rsidRDefault="007B051C" w:rsidP="007B051C">
                            <w:pPr>
                              <w:ind w:left="0" w:firstLine="141"/>
                            </w:pPr>
                          </w:p>
                          <w:p w14:paraId="52F39922" w14:textId="14BE2A1A" w:rsidR="007B051C" w:rsidRDefault="007B051C" w:rsidP="007B051C">
                            <w:pPr>
                              <w:ind w:left="0" w:firstLine="141"/>
                            </w:pPr>
                            <w:r>
                              <w:t>Sizin o olayınızın içine düşen sonuçlarınızın kaç tane olduğu ve bunun sample space içerisindeki toplam sayıya oranıdır.</w:t>
                            </w:r>
                          </w:p>
                          <w:p w14:paraId="3F31B6CA" w14:textId="713E39C6" w:rsidR="007B051C" w:rsidRDefault="007B051C" w:rsidP="007B051C">
                            <w:pPr>
                              <w:ind w:left="0" w:firstLine="141"/>
                            </w:pPr>
                          </w:p>
                          <w:p w14:paraId="6A94E2F7" w14:textId="77777777" w:rsidR="007B051C" w:rsidRDefault="007B051C" w:rsidP="007B051C">
                            <w:pPr>
                              <w:ind w:left="0" w:firstLine="141"/>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6FC511" id="_x0000_s1033" type="#_x0000_t202" style="position:absolute;left:0;text-align:left;margin-left:0;margin-top:14.4pt;width:279.75pt;height:110.6pt;z-index:251675648;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">
                <v:textbox style="mso-fit-shape-to-text:t">
                  <w:txbxContent>
                    <w:p w14:paraId="57682AD6" w14:textId="77777777" w:rsidR="007B051C" w:rsidRDefault="007B051C" w:rsidP="007B051C">
                      <w:pPr>
                        <w:ind w:left="0"/>
                        <w:rPr>
                          <w:b/>
                          <w:bCs/>
                        </w:rPr>
                      </w:pPr>
                    </w:p>
                    <w:p w14:paraId="2456DA18" w14:textId="27328013" w:rsidR="007B051C" w:rsidRDefault="007B051C" w:rsidP="007B051C">
                      <w:pPr>
                        <w:ind w:left="0"/>
                      </w:pPr>
                      <w:r w:rsidRPr="007B051C">
                        <w:rPr>
                          <w:b/>
                          <w:bCs/>
                        </w:rPr>
                        <w:t>EVENT</w:t>
                      </w:r>
                      <w:r>
                        <w:t>, yani olay, örneklem uzayının içinde bir alt kümedir. Event, uzaydan seçeceğiniz bir subset (alt küme) dir.</w:t>
                      </w:r>
                    </w:p>
                    <w:p w14:paraId="024801A0" w14:textId="1F730522" w:rsidR="007B051C" w:rsidRDefault="007B051C" w:rsidP="007B051C">
                      <w:pPr>
                        <w:ind w:left="0"/>
                      </w:pPr>
                    </w:p>
                    <w:p w14:paraId="6ECD76C5" w14:textId="77777777" w:rsidR="007B051C" w:rsidRDefault="007B051C" w:rsidP="007B051C">
                      <w:pPr>
                        <w:ind w:left="0" w:firstLine="567"/>
                      </w:pPr>
                      <w:r>
                        <w:t>SAMPLE SPACE : TÜM OLASI SONUÇLAR</w:t>
                      </w:r>
                    </w:p>
                    <w:p w14:paraId="5B525A1A" w14:textId="52403257" w:rsidR="007B051C" w:rsidRDefault="007B051C" w:rsidP="007B051C">
                      <w:pPr>
                        <w:ind w:left="0" w:firstLine="141"/>
                      </w:pPr>
                      <w:r>
                        <w:t>EVENT A , EVENT B: Birer alt küme. Bunları biz tanımlıyoruz.</w:t>
                      </w:r>
                    </w:p>
                    <w:p w14:paraId="03D806A1" w14:textId="11830BDC" w:rsidR="007B051C" w:rsidRDefault="007B051C" w:rsidP="007B051C">
                      <w:pPr>
                        <w:ind w:left="0" w:firstLine="141"/>
                      </w:pPr>
                    </w:p>
                    <w:p w14:paraId="6B6AA154" w14:textId="375F952E" w:rsidR="007B051C" w:rsidRDefault="007B051C" w:rsidP="007B051C">
                      <w:pPr>
                        <w:ind w:left="0" w:firstLine="141"/>
                      </w:pPr>
                      <w:r>
                        <w:t xml:space="preserve">Örnekte A olayı, 3 soruya da doğru cevap vermesi olayı. </w:t>
                      </w:r>
                      <w:r>
                        <w:br/>
                        <w:t>B olayı, öğrencinin geçme şartı olan 2 soruya doğru cevap verme olayı.</w:t>
                      </w:r>
                    </w:p>
                    <w:p w14:paraId="2F5B99F2" w14:textId="61558DB2" w:rsidR="007B051C" w:rsidRDefault="007B051C" w:rsidP="007B051C">
                      <w:pPr>
                        <w:ind w:left="0" w:firstLine="141"/>
                      </w:pPr>
                    </w:p>
                    <w:p w14:paraId="2A29C4AD" w14:textId="1F6AE09D" w:rsidR="007B051C" w:rsidRDefault="007B051C" w:rsidP="007B051C">
                      <w:pPr>
                        <w:ind w:left="0" w:firstLine="141"/>
                      </w:pPr>
                    </w:p>
                    <w:p w14:paraId="6237B09D" w14:textId="77777777" w:rsidR="007B051C" w:rsidRDefault="007B051C" w:rsidP="007B051C">
                      <w:pPr>
                        <w:ind w:left="0" w:firstLine="141"/>
                      </w:pPr>
                    </w:p>
                    <w:p w14:paraId="1DB65A1A" w14:textId="77777777" w:rsidR="007B051C" w:rsidRDefault="007B051C" w:rsidP="007B051C">
                      <w:pPr>
                        <w:ind w:left="0" w:firstLine="141"/>
                      </w:pPr>
                    </w:p>
                    <w:p w14:paraId="39D3C2F2" w14:textId="3C17390B" w:rsidR="007B051C" w:rsidRPr="007B051C" w:rsidRDefault="007B051C" w:rsidP="007B051C">
                      <w:pPr>
                        <w:ind w:left="0" w:firstLine="141"/>
                        <w:rPr>
                          <w:b/>
                          <w:bCs/>
                        </w:rPr>
                      </w:pPr>
                      <w:r>
                        <w:rPr>
                          <w:b/>
                          <w:bCs/>
                        </w:rPr>
                        <w:t>Bu durumda b</w:t>
                      </w:r>
                      <w:r w:rsidRPr="007B051C">
                        <w:rPr>
                          <w:b/>
                          <w:bCs/>
                        </w:rPr>
                        <w:t xml:space="preserve">ir olayın olma olasılığı ne oluyor? </w:t>
                      </w:r>
                    </w:p>
                    <w:p w14:paraId="6AA56694" w14:textId="77777777" w:rsidR="007B051C" w:rsidRDefault="007B051C" w:rsidP="007B051C">
                      <w:pPr>
                        <w:ind w:left="0" w:firstLine="141"/>
                      </w:pPr>
                    </w:p>
                    <w:p w14:paraId="52F39922" w14:textId="14BE2A1A" w:rsidR="007B051C" w:rsidRDefault="007B051C" w:rsidP="007B051C">
                      <w:pPr>
                        <w:ind w:left="0" w:firstLine="141"/>
                      </w:pPr>
                      <w:r>
                        <w:t>Sizin o olayınızın içine düşen sonuçlarınızın kaç tane olduğu ve bunun sample space içerisindeki toplam sayıya oranıdır.</w:t>
                      </w:r>
                    </w:p>
                    <w:p w14:paraId="3F31B6CA" w14:textId="713E39C6" w:rsidR="007B051C" w:rsidRDefault="007B051C" w:rsidP="007B051C">
                      <w:pPr>
                        <w:ind w:left="0" w:firstLine="141"/>
                      </w:pPr>
                    </w:p>
                    <w:p w14:paraId="6A94E2F7" w14:textId="77777777" w:rsidR="007B051C" w:rsidRDefault="007B051C" w:rsidP="007B051C">
                      <w:pPr>
                        <w:ind w:left="0" w:firstLine="141"/>
                      </w:pPr>
                    </w:p>
                  </w:txbxContent>
                </v:textbox>
                <w10:wrap type="square"/>
              </v:shape>
            </w:pict>
          </mc:Fallback>
        </mc:AlternateContent>
      </w:r>
      <w:r>
        <w:t xml:space="preserve">       </w:t>
      </w:r>
      <w:r w:rsidR="00A11A6A" w:rsidRPr="001048D6">
        <w:rPr>
          <w:noProof/>
        </w:rPr>
        <w:drawing>
          <wp:inline distT="0" distB="0" distL="0" distR="0" wp14:anchorId="701270DB" wp14:editId="7A86C401">
            <wp:extent cx="3458892" cy="1933919"/>
            <wp:effectExtent l="0" t="0" r="825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8714" cy="1956184"/>
                    </a:xfrm>
                    <a:prstGeom prst="rect">
                      <a:avLst/>
                    </a:prstGeom>
                  </pic:spPr>
                </pic:pic>
              </a:graphicData>
            </a:graphic>
          </wp:inline>
        </w:drawing>
      </w:r>
      <w:r>
        <w:t xml:space="preserve">  </w:t>
      </w:r>
    </w:p>
    <w:p w14:paraId="2E0A19EC" w14:textId="77777777" w:rsidR="00A11A6A" w:rsidRDefault="00A11A6A" w:rsidP="00A11A6A"/>
    <w:p w14:paraId="176054D5" w14:textId="0D7F5F1D" w:rsidR="00A11A6A" w:rsidRDefault="00A11A6A" w:rsidP="007B051C">
      <w:pPr>
        <w:ind w:left="0"/>
      </w:pPr>
      <w:r>
        <w:tab/>
      </w:r>
      <w:r w:rsidR="007B051C">
        <w:t xml:space="preserve">                                                                                                                      </w:t>
      </w:r>
      <w:r w:rsidR="007B051C" w:rsidRPr="007B051C">
        <w:rPr>
          <w:noProof/>
        </w:rPr>
        <w:drawing>
          <wp:inline distT="0" distB="0" distL="0" distR="0" wp14:anchorId="41FD8616" wp14:editId="6F0C724B">
            <wp:extent cx="3298193" cy="1701089"/>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8633" cy="1711631"/>
                    </a:xfrm>
                    <a:prstGeom prst="rect">
                      <a:avLst/>
                    </a:prstGeom>
                  </pic:spPr>
                </pic:pic>
              </a:graphicData>
            </a:graphic>
          </wp:inline>
        </w:drawing>
      </w:r>
    </w:p>
    <w:p w14:paraId="54E88148" w14:textId="77777777" w:rsidR="00381624" w:rsidRDefault="00381624" w:rsidP="00A11A6A"/>
    <w:p w14:paraId="65A33788" w14:textId="5CEFDBA5" w:rsidR="00A11A6A" w:rsidRDefault="007B051C" w:rsidP="00A11A6A">
      <w:r>
        <w:t>----------</w:t>
      </w:r>
      <w:r w:rsidR="00381624">
        <w:t>--------------------------------------------------------------------------------------------------------------------------------------------------</w:t>
      </w:r>
    </w:p>
    <w:p w14:paraId="41965989" w14:textId="78CA215B" w:rsidR="00A11A6A" w:rsidRDefault="00A11A6A" w:rsidP="00A11A6A"/>
    <w:p w14:paraId="7D6E86C8" w14:textId="77777777" w:rsidR="00381624" w:rsidRDefault="00381624" w:rsidP="00A11A6A"/>
    <w:p w14:paraId="0C0A441F" w14:textId="686D1152" w:rsidR="003704CD" w:rsidRPr="003704CD" w:rsidRDefault="003704CD" w:rsidP="00A11A6A">
      <w:pPr>
        <w:rPr>
          <w:b/>
          <w:bCs/>
        </w:rPr>
      </w:pPr>
      <w:r w:rsidRPr="003704CD">
        <w:rPr>
          <w:b/>
          <w:bCs/>
        </w:rPr>
        <w:t>INDEPENDENT / DEPENDENT EVENTS:</w:t>
      </w:r>
    </w:p>
    <w:p w14:paraId="4A1F656F" w14:textId="31831F87" w:rsidR="003704CD" w:rsidRDefault="003704CD" w:rsidP="00A11A6A"/>
    <w:p w14:paraId="0E5D58EF" w14:textId="77777777" w:rsidR="003704CD" w:rsidRDefault="003704CD" w:rsidP="00A11A6A"/>
    <w:p w14:paraId="3FF5C3A5" w14:textId="6006B4CD" w:rsidR="00A11A6A" w:rsidRDefault="007B051C" w:rsidP="00A11A6A">
      <w:r>
        <w:rPr>
          <w:noProof/>
        </w:rPr>
        <mc:AlternateContent>
          <mc:Choice Requires="wps">
            <w:drawing>
              <wp:anchor distT="45720" distB="45720" distL="114300" distR="114300" simplePos="0" relativeHeight="251677696" behindDoc="0" locked="0" layoutInCell="1" allowOverlap="1" wp14:anchorId="60F07FCF" wp14:editId="1A703CBC">
                <wp:simplePos x="0" y="0"/>
                <wp:positionH relativeFrom="column">
                  <wp:align>center</wp:align>
                </wp:positionH>
                <wp:positionV relativeFrom="paragraph">
                  <wp:posOffset>182880</wp:posOffset>
                </wp:positionV>
                <wp:extent cx="3354636" cy="1404620"/>
                <wp:effectExtent l="0" t="0" r="17780" b="14605"/>
                <wp:wrapSquare wrapText="bothSides"/>
                <wp:docPr id="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636" cy="1404620"/>
                        </a:xfrm>
                        <a:prstGeom prst="rect">
                          <a:avLst/>
                        </a:prstGeom>
                        <a:solidFill>
                          <a:srgbClr val="FFFFFF"/>
                        </a:solidFill>
                        <a:ln w="9525">
                          <a:solidFill>
                            <a:srgbClr val="000000"/>
                          </a:solidFill>
                          <a:miter lim="800000"/>
                          <a:headEnd/>
                          <a:tailEnd/>
                        </a:ln>
                      </wps:spPr>
                      <wps:txbx>
                        <w:txbxContent>
                          <w:p w14:paraId="1EAC992D" w14:textId="02CE095A" w:rsidR="007B051C" w:rsidRDefault="007B051C" w:rsidP="00B86E81">
                            <w:pPr>
                              <w:ind w:left="0"/>
                            </w:pPr>
                            <w:r>
                              <w:t>Olaylar bağımlı ve bağımsız olarak 2ye ayrılıyor. Bir olay ya bağımlıdır ya bağımsızdır. Sizin A olayınız B olayınızın gerçekleşmesini etkilemiyorsa birbirinden bağımsız olaylar (independent events) oluyor bu.</w:t>
                            </w:r>
                          </w:p>
                          <w:p w14:paraId="354981D6" w14:textId="77777777" w:rsidR="007B051C" w:rsidRDefault="007B051C" w:rsidP="00B86E81">
                            <w:pPr>
                              <w:ind w:left="0"/>
                            </w:pPr>
                          </w:p>
                          <w:p w14:paraId="73279D5D" w14:textId="5F278C14" w:rsidR="007B051C" w:rsidRDefault="007B051C" w:rsidP="00B86E81">
                            <w:pPr>
                              <w:ind w:left="0"/>
                            </w:pPr>
                            <w:r>
                              <w:t>A olayınız B olayını etkiliyorsa, onun gerçekleşme olasılığını değiştiriyorsa bunlara dependent events (bağımlı) olaylar diyoruz.</w:t>
                            </w:r>
                          </w:p>
                          <w:p w14:paraId="0B35B2C9" w14:textId="2618827E" w:rsidR="00B86E81" w:rsidRDefault="00B86E81" w:rsidP="00B86E81">
                            <w:pPr>
                              <w:ind w:left="0"/>
                            </w:pPr>
                          </w:p>
                          <w:p w14:paraId="2FA331E2" w14:textId="22BD7715" w:rsidR="00B86E81" w:rsidRDefault="00B86E81" w:rsidP="00B86E81">
                            <w:pPr>
                              <w:ind w:left="0"/>
                            </w:pPr>
                            <w:r>
                              <w:t xml:space="preserve">Eğer iki olayınız bağımsızsa ikisinin olasılık değeri birbirinden etkilenmeyecektir. </w:t>
                            </w:r>
                          </w:p>
                          <w:p w14:paraId="598E2988" w14:textId="77777777" w:rsidR="00B86E81" w:rsidRDefault="00B86E81" w:rsidP="00B86E81">
                            <w:pPr>
                              <w:ind w:left="0"/>
                            </w:pPr>
                          </w:p>
                          <w:p w14:paraId="450991CD" w14:textId="77777777" w:rsidR="00B86E81" w:rsidRDefault="00B86E81" w:rsidP="00B86E81">
                            <w:pPr>
                              <w:ind w:left="0"/>
                            </w:pPr>
                            <w:r>
                              <w:t xml:space="preserve">Yani birinin olasılık değeri değiştikçe diğerinin olasılık değeri değişmeyeceği için bu ikisinin beraber gerçekleşme olasılığı P(A and B), iki olayın P çarpımına eşit oluyor. </w:t>
                            </w:r>
                          </w:p>
                          <w:p w14:paraId="67FA3145" w14:textId="77777777" w:rsidR="00B86E81" w:rsidRDefault="00B86E81" w:rsidP="00B86E81">
                            <w:pPr>
                              <w:ind w:left="0"/>
                            </w:pPr>
                          </w:p>
                          <w:p w14:paraId="4E70F24D" w14:textId="1B2B521F" w:rsidR="00B86E81" w:rsidRDefault="00B86E81" w:rsidP="00B86E81">
                            <w:pPr>
                              <w:ind w:left="0"/>
                            </w:pPr>
                            <w:r>
                              <w:t>Yani iki olay bağımsız ise iki olayın beraber gerçekleşme olasılığı o iki olayın ayrı ayrı olasılıklarının çarpımına eşittir.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07FCF" id="_x0000_s1034" type="#_x0000_t202" style="position:absolute;left:0;text-align:left;margin-left:0;margin-top:14.4pt;width:264.15pt;height:110.6pt;z-index:251677696;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">
                <v:textbox style="mso-fit-shape-to-text:t">
                  <w:txbxContent>
                    <w:p w14:paraId="1EAC992D" w14:textId="02CE095A" w:rsidR="007B051C" w:rsidRDefault="007B051C" w:rsidP="00B86E81">
                      <w:pPr>
                        <w:ind w:left="0"/>
                      </w:pPr>
                      <w:r>
                        <w:t>Olaylar bağımlı ve bağımsız olarak 2ye ayrılıyor. Bir olay ya bağımlıdır ya bağımsızdır. Sizin A olayınız B olayınızın gerçekleşmesini etkilemiyorsa birbirinden bağımsız olaylar (independent events) oluyor bu.</w:t>
                      </w:r>
                    </w:p>
                    <w:p w14:paraId="354981D6" w14:textId="77777777" w:rsidR="007B051C" w:rsidRDefault="007B051C" w:rsidP="00B86E81">
                      <w:pPr>
                        <w:ind w:left="0"/>
                      </w:pPr>
                    </w:p>
                    <w:p w14:paraId="73279D5D" w14:textId="5F278C14" w:rsidR="007B051C" w:rsidRDefault="007B051C" w:rsidP="00B86E81">
                      <w:pPr>
                        <w:ind w:left="0"/>
                      </w:pPr>
                      <w:r>
                        <w:t>A olayınız B olayını etkiliyorsa, onun gerçekleşme olasılığını değiştiriyorsa bunlara dependent events (bağımlı) olaylar diyoruz.</w:t>
                      </w:r>
                    </w:p>
                    <w:p w14:paraId="0B35B2C9" w14:textId="2618827E" w:rsidR="00B86E81" w:rsidRDefault="00B86E81" w:rsidP="00B86E81">
                      <w:pPr>
                        <w:ind w:left="0"/>
                      </w:pPr>
                    </w:p>
                    <w:p w14:paraId="2FA331E2" w14:textId="22BD7715" w:rsidR="00B86E81" w:rsidRDefault="00B86E81" w:rsidP="00B86E81">
                      <w:pPr>
                        <w:ind w:left="0"/>
                      </w:pPr>
                      <w:r>
                        <w:t xml:space="preserve">Eğer iki olayınız bağımsızsa ikisinin olasılık değeri birbirinden etkilenmeyecektir. </w:t>
                      </w:r>
                    </w:p>
                    <w:p w14:paraId="598E2988" w14:textId="77777777" w:rsidR="00B86E81" w:rsidRDefault="00B86E81" w:rsidP="00B86E81">
                      <w:pPr>
                        <w:ind w:left="0"/>
                      </w:pPr>
                    </w:p>
                    <w:p w14:paraId="450991CD" w14:textId="77777777" w:rsidR="00B86E81" w:rsidRDefault="00B86E81" w:rsidP="00B86E81">
                      <w:pPr>
                        <w:ind w:left="0"/>
                      </w:pPr>
                      <w:r>
                        <w:t xml:space="preserve">Yani birinin olasılık değeri değiştikçe diğerinin olasılık değeri değişmeyeceği için bu ikisinin beraber gerçekleşme olasılığı P(A and B), iki olayın P çarpımına eşit oluyor. </w:t>
                      </w:r>
                    </w:p>
                    <w:p w14:paraId="67FA3145" w14:textId="77777777" w:rsidR="00B86E81" w:rsidRDefault="00B86E81" w:rsidP="00B86E81">
                      <w:pPr>
                        <w:ind w:left="0"/>
                      </w:pPr>
                    </w:p>
                    <w:p w14:paraId="4E70F24D" w14:textId="1B2B521F" w:rsidR="00B86E81" w:rsidRDefault="00B86E81" w:rsidP="00B86E81">
                      <w:pPr>
                        <w:ind w:left="0"/>
                      </w:pPr>
                      <w:r>
                        <w:t>Yani iki olay bağımsız ise iki olayın beraber gerçekleşme olasılığı o iki olayın ayrı ayrı olasılıklarının çarpımına eşittir.</w:t>
                      </w:r>
                    </w:p>
                  </w:txbxContent>
                </v:textbox>
                <w10:wrap type="square"/>
              </v:shape>
            </w:pict>
          </mc:Fallback>
        </mc:AlternateContent>
      </w:r>
      <w:r w:rsidRPr="007B051C">
        <w:rPr>
          <w:noProof/>
        </w:rPr>
        <w:drawing>
          <wp:inline distT="0" distB="0" distL="0" distR="0" wp14:anchorId="7B228414" wp14:editId="75425FAC">
            <wp:extent cx="3493699" cy="1859137"/>
            <wp:effectExtent l="0" t="0" r="0" b="825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6421" cy="1871228"/>
                    </a:xfrm>
                    <a:prstGeom prst="rect">
                      <a:avLst/>
                    </a:prstGeom>
                  </pic:spPr>
                </pic:pic>
              </a:graphicData>
            </a:graphic>
          </wp:inline>
        </w:drawing>
      </w:r>
      <w:r>
        <w:t xml:space="preserve">   </w:t>
      </w:r>
    </w:p>
    <w:p w14:paraId="7C5306F1" w14:textId="183E5007" w:rsidR="007B051C" w:rsidRDefault="007B051C" w:rsidP="00A11A6A"/>
    <w:p w14:paraId="525F79D7" w14:textId="5ECFA631" w:rsidR="00A11A6A" w:rsidRDefault="00B86E81" w:rsidP="00A11A6A">
      <w:r>
        <w:t xml:space="preserve">      </w:t>
      </w:r>
      <w:r w:rsidRPr="00B86E81">
        <w:rPr>
          <w:noProof/>
        </w:rPr>
        <w:drawing>
          <wp:inline distT="0" distB="0" distL="0" distR="0" wp14:anchorId="49624E7F" wp14:editId="79975705">
            <wp:extent cx="3507740" cy="1680072"/>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6187" cy="1698486"/>
                    </a:xfrm>
                    <a:prstGeom prst="rect">
                      <a:avLst/>
                    </a:prstGeom>
                  </pic:spPr>
                </pic:pic>
              </a:graphicData>
            </a:graphic>
          </wp:inline>
        </w:drawing>
      </w:r>
    </w:p>
    <w:p w14:paraId="33D21256" w14:textId="661AC24C" w:rsidR="00A11A6A" w:rsidRDefault="00A11A6A" w:rsidP="00A11A6A"/>
    <w:p w14:paraId="06A1EAFA" w14:textId="0CC03BCF" w:rsidR="007B051C" w:rsidRDefault="007B051C" w:rsidP="00A11A6A"/>
    <w:p w14:paraId="289ED0D1" w14:textId="6FBDB7F1" w:rsidR="007B051C" w:rsidRDefault="007B051C" w:rsidP="00A11A6A"/>
    <w:p w14:paraId="5C468678" w14:textId="2F473B60" w:rsidR="007B051C" w:rsidRDefault="00B86E81" w:rsidP="00A11A6A">
      <w:r>
        <w:rPr>
          <w:noProof/>
        </w:rPr>
        <mc:AlternateContent>
          <mc:Choice Requires="wps">
            <w:drawing>
              <wp:anchor distT="45720" distB="45720" distL="114300" distR="114300" simplePos="0" relativeHeight="251679744" behindDoc="0" locked="0" layoutInCell="1" allowOverlap="1" wp14:anchorId="5ABD94EF" wp14:editId="1C8E832D">
                <wp:simplePos x="0" y="0"/>
                <wp:positionH relativeFrom="column">
                  <wp:align>center</wp:align>
                </wp:positionH>
                <wp:positionV relativeFrom="paragraph">
                  <wp:posOffset>182880</wp:posOffset>
                </wp:positionV>
                <wp:extent cx="2360930" cy="3817345"/>
                <wp:effectExtent l="0" t="0" r="11430" b="12065"/>
                <wp:wrapSquare wrapText="bothSides"/>
                <wp:docPr id="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17345"/>
                        </a:xfrm>
                        <a:prstGeom prst="rect">
                          <a:avLst/>
                        </a:prstGeom>
                        <a:solidFill>
                          <a:srgbClr val="FFFFFF"/>
                        </a:solidFill>
                        <a:ln w="9525">
                          <a:solidFill>
                            <a:srgbClr val="000000"/>
                          </a:solidFill>
                          <a:miter lim="800000"/>
                          <a:headEnd/>
                          <a:tailEnd/>
                        </a:ln>
                      </wps:spPr>
                      <wps:txbx>
                        <w:txbxContent>
                          <w:p w14:paraId="6EBD9738" w14:textId="6C868F10" w:rsidR="00B86E81" w:rsidRDefault="00B86E81" w:rsidP="00B86E81">
                            <w:pPr>
                              <w:ind w:left="0"/>
                            </w:pPr>
                            <w:r>
                              <w:t xml:space="preserve">Öğrencinin birinci soruyu doğru yapma ve yanlış yapma olasılıkları var. Bu her bir olasılık için ikinci soruyu doğru veya yanlış yapma olasılıkları var. </w:t>
                            </w:r>
                          </w:p>
                          <w:p w14:paraId="012B5D11" w14:textId="779DF937" w:rsidR="00B86E81" w:rsidRDefault="00B86E81" w:rsidP="00B86E81">
                            <w:pPr>
                              <w:ind w:left="0"/>
                            </w:pPr>
                          </w:p>
                          <w:p w14:paraId="026E9AFC" w14:textId="40065C62" w:rsidR="00B86E81" w:rsidRDefault="00B86E81" w:rsidP="00B86E81">
                            <w:pPr>
                              <w:ind w:left="0"/>
                            </w:pPr>
                            <w:r>
                              <w:t>Bu örnekte: A olayı ilk sorunun doğru olması. B olayı da ikinci sorunun doğru olma olasılığıdır.</w:t>
                            </w:r>
                          </w:p>
                          <w:p w14:paraId="4F12F8BD" w14:textId="413C7904" w:rsidR="00B86E81" w:rsidRDefault="00B86E81" w:rsidP="00B86E81">
                            <w:pPr>
                              <w:ind w:left="0"/>
                            </w:pPr>
                          </w:p>
                          <w:p w14:paraId="47FB6AFD" w14:textId="310188AB" w:rsidR="007E16C3" w:rsidRDefault="007E16C3" w:rsidP="00B86E81">
                            <w:pPr>
                              <w:ind w:left="0"/>
                            </w:pPr>
                            <w:r>
                              <w:t>1. sorunun doğru olma olasılığı deyince bu CC ve CI toplamıdır. Yani ilk satırın toplamı (0.58+0.05 = 0.63)</w:t>
                            </w:r>
                          </w:p>
                          <w:p w14:paraId="662305C7" w14:textId="77777777" w:rsidR="007E16C3" w:rsidRDefault="007E16C3" w:rsidP="00B86E81">
                            <w:pPr>
                              <w:ind w:left="0"/>
                            </w:pPr>
                          </w:p>
                          <w:p w14:paraId="104BA66E" w14:textId="77777777" w:rsidR="007E16C3" w:rsidRDefault="007E16C3" w:rsidP="007E16C3">
                            <w:pPr>
                              <w:ind w:left="0"/>
                            </w:pPr>
                            <w:r>
                              <w:t>2. sorunun doğru olması olasılığı ilk sütunun toplamıdır. (0.58 + 0.11)</w:t>
                            </w:r>
                          </w:p>
                          <w:p w14:paraId="3BBE583B" w14:textId="77777777" w:rsidR="007E16C3" w:rsidRDefault="007E16C3" w:rsidP="00B86E81">
                            <w:pPr>
                              <w:ind w:left="0"/>
                            </w:pPr>
                          </w:p>
                          <w:p w14:paraId="3354E2C9" w14:textId="5E1C3688" w:rsidR="00B86E81" w:rsidRDefault="00B86E81" w:rsidP="00B86E81">
                            <w:pPr>
                              <w:ind w:left="0"/>
                            </w:pPr>
                            <w:r>
                              <w:t xml:space="preserve">1.  soruyu doğru yapıp 2. Soruyu da doğru yapma olasılığı 0.58. aslında bu </w:t>
                            </w:r>
                            <w:r w:rsidRPr="007E16C3">
                              <w:rPr>
                                <w:b/>
                                <w:bCs/>
                              </w:rPr>
                              <w:t>P (A and B)</w:t>
                            </w:r>
                            <w:r>
                              <w:t xml:space="preserve"> olayı oluyor.</w:t>
                            </w:r>
                          </w:p>
                          <w:p w14:paraId="481554EA" w14:textId="75675F42" w:rsidR="00B86E81" w:rsidRDefault="00B86E81" w:rsidP="00B86E81">
                            <w:pPr>
                              <w:ind w:left="0"/>
                            </w:pPr>
                          </w:p>
                          <w:p w14:paraId="19BE6768" w14:textId="7160D274" w:rsidR="00B86E81" w:rsidRDefault="00B86E81" w:rsidP="00B86E81">
                            <w:pPr>
                              <w:ind w:left="0"/>
                            </w:pPr>
                            <w:r>
                              <w:t xml:space="preserve">İlkini doğru yapıp ikinciyi yanlış yapma olasılığı %5 (0.05), IC = 0.11 ve II = 0.26. </w:t>
                            </w:r>
                          </w:p>
                          <w:p w14:paraId="2A769F16" w14:textId="7D96FBEA" w:rsidR="00B86E81" w:rsidRDefault="00B86E81" w:rsidP="00B86E81">
                            <w:pPr>
                              <w:ind w:left="0"/>
                            </w:pPr>
                            <w:r>
                              <w:t>Tablodaki tüm olasılıkların toplamı 1’e eşittir.</w:t>
                            </w:r>
                          </w:p>
                          <w:p w14:paraId="32423F37" w14:textId="77777777" w:rsidR="00B86E81" w:rsidRDefault="00B86E81" w:rsidP="00B86E81">
                            <w:pPr>
                              <w:ind w:left="0"/>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BD94EF" id="_x0000_s1035" type="#_x0000_t202" style="position:absolute;left:0;text-align:left;margin-left:0;margin-top:14.4pt;width:185.9pt;height:300.6pt;z-index:251679744;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">
                <v:textbox>
                  <w:txbxContent>
                    <w:p w14:paraId="6EBD9738" w14:textId="6C868F10" w:rsidR="00B86E81" w:rsidRDefault="00B86E81" w:rsidP="00B86E81">
                      <w:pPr>
                        <w:ind w:left="0"/>
                      </w:pPr>
                      <w:r>
                        <w:t xml:space="preserve">Öğrencinin birinci soruyu doğru yapma ve yanlış yapma olasılıkları var. Bu her bir olasılık için ikinci soruyu doğru veya yanlış yapma olasılıkları var. </w:t>
                      </w:r>
                    </w:p>
                    <w:p w14:paraId="012B5D11" w14:textId="779DF937" w:rsidR="00B86E81" w:rsidRDefault="00B86E81" w:rsidP="00B86E81">
                      <w:pPr>
                        <w:ind w:left="0"/>
                      </w:pPr>
                    </w:p>
                    <w:p w14:paraId="026E9AFC" w14:textId="40065C62" w:rsidR="00B86E81" w:rsidRDefault="00B86E81" w:rsidP="00B86E81">
                      <w:pPr>
                        <w:ind w:left="0"/>
                      </w:pPr>
                      <w:r>
                        <w:t xml:space="preserve">Bu örnekte: </w:t>
                      </w:r>
                      <w:r>
                        <w:t>A olayı ilk sorunun doğru olması. B olayı da ikinci sorunun doğru olma</w:t>
                      </w:r>
                      <w:r>
                        <w:t xml:space="preserve"> olasılığıdır.</w:t>
                      </w:r>
                    </w:p>
                    <w:p w14:paraId="4F12F8BD" w14:textId="413C7904" w:rsidR="00B86E81" w:rsidRDefault="00B86E81" w:rsidP="00B86E81">
                      <w:pPr>
                        <w:ind w:left="0"/>
                      </w:pPr>
                    </w:p>
                    <w:p w14:paraId="47FB6AFD" w14:textId="310188AB" w:rsidR="007E16C3" w:rsidRDefault="007E16C3" w:rsidP="00B86E81">
                      <w:pPr>
                        <w:ind w:left="0"/>
                      </w:pPr>
                      <w:r>
                        <w:t>1. sorunun doğru olma olasılığı deyince bu CC ve CI toplamıdır. Yani ilk satırın toplamı (0.58+0.05 = 0.63)</w:t>
                      </w:r>
                    </w:p>
                    <w:p w14:paraId="662305C7" w14:textId="77777777" w:rsidR="007E16C3" w:rsidRDefault="007E16C3" w:rsidP="00B86E81">
                      <w:pPr>
                        <w:ind w:left="0"/>
                      </w:pPr>
                    </w:p>
                    <w:p w14:paraId="104BA66E" w14:textId="77777777" w:rsidR="007E16C3" w:rsidRDefault="007E16C3" w:rsidP="007E16C3">
                      <w:pPr>
                        <w:ind w:left="0"/>
                      </w:pPr>
                      <w:r>
                        <w:t>2. sorunun doğru olması olasılığı ilk sütunun toplamıdır. (0.58 + 0.11)</w:t>
                      </w:r>
                    </w:p>
                    <w:p w14:paraId="3BBE583B" w14:textId="77777777" w:rsidR="007E16C3" w:rsidRDefault="007E16C3" w:rsidP="00B86E81">
                      <w:pPr>
                        <w:ind w:left="0"/>
                      </w:pPr>
                    </w:p>
                    <w:p w14:paraId="3354E2C9" w14:textId="5E1C3688" w:rsidR="00B86E81" w:rsidRDefault="00B86E81" w:rsidP="00B86E81">
                      <w:pPr>
                        <w:ind w:left="0"/>
                      </w:pPr>
                      <w:r>
                        <w:t xml:space="preserve">1.  soruyu doğru yapıp 2. Soruyu da doğru yapma olasılığı 0.58. aslında bu </w:t>
                      </w:r>
                      <w:r w:rsidRPr="007E16C3">
                        <w:rPr>
                          <w:b/>
                          <w:bCs/>
                        </w:rPr>
                        <w:t>P (A and B)</w:t>
                      </w:r>
                      <w:r>
                        <w:t xml:space="preserve"> olayı oluyor.</w:t>
                      </w:r>
                    </w:p>
                    <w:p w14:paraId="481554EA" w14:textId="75675F42" w:rsidR="00B86E81" w:rsidRDefault="00B86E81" w:rsidP="00B86E81">
                      <w:pPr>
                        <w:ind w:left="0"/>
                      </w:pPr>
                    </w:p>
                    <w:p w14:paraId="19BE6768" w14:textId="7160D274" w:rsidR="00B86E81" w:rsidRDefault="00B86E81" w:rsidP="00B86E81">
                      <w:pPr>
                        <w:ind w:left="0"/>
                      </w:pPr>
                      <w:r>
                        <w:t xml:space="preserve">İlkini doğru yapıp ikinciyi yanlış yapma olasılığı %5 (0.05), IC = 0.11 ve II = 0.26. </w:t>
                      </w:r>
                    </w:p>
                    <w:p w14:paraId="2A769F16" w14:textId="7D96FBEA" w:rsidR="00B86E81" w:rsidRDefault="00B86E81" w:rsidP="00B86E81">
                      <w:pPr>
                        <w:ind w:left="0"/>
                      </w:pPr>
                      <w:r>
                        <w:t>Tablodaki tüm olasılıkların toplamı 1’e eşittir.</w:t>
                      </w:r>
                    </w:p>
                    <w:p w14:paraId="32423F37" w14:textId="77777777" w:rsidR="00B86E81" w:rsidRDefault="00B86E81" w:rsidP="00B86E81">
                      <w:pPr>
                        <w:ind w:left="0"/>
                      </w:pPr>
                    </w:p>
                  </w:txbxContent>
                </v:textbox>
                <w10:wrap type="square"/>
              </v:shape>
            </w:pict>
          </mc:Fallback>
        </mc:AlternateContent>
      </w:r>
      <w:r w:rsidRPr="00FE29A0">
        <w:rPr>
          <w:noProof/>
        </w:rPr>
        <w:drawing>
          <wp:inline distT="0" distB="0" distL="0" distR="0" wp14:anchorId="51A8B4C8" wp14:editId="14E2E904">
            <wp:extent cx="3800475" cy="191142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0821" cy="1936748"/>
                    </a:xfrm>
                    <a:prstGeom prst="rect">
                      <a:avLst/>
                    </a:prstGeom>
                  </pic:spPr>
                </pic:pic>
              </a:graphicData>
            </a:graphic>
          </wp:inline>
        </w:drawing>
      </w:r>
      <w:r>
        <w:t xml:space="preserve"> </w:t>
      </w:r>
    </w:p>
    <w:p w14:paraId="1D162FEE" w14:textId="59AAD624" w:rsidR="00A11A6A" w:rsidRDefault="00A11A6A" w:rsidP="00A11A6A"/>
    <w:p w14:paraId="6657385A" w14:textId="17B0D61D" w:rsidR="00A11A6A" w:rsidRDefault="007E16C3" w:rsidP="00A11A6A">
      <w:pPr>
        <w:ind w:left="0"/>
      </w:pPr>
      <w:r>
        <w:rPr>
          <w:noProof/>
        </w:rPr>
        <mc:AlternateContent>
          <mc:Choice Requires="wps">
            <w:drawing>
              <wp:anchor distT="45720" distB="45720" distL="114300" distR="114300" simplePos="0" relativeHeight="251681792" behindDoc="0" locked="0" layoutInCell="1" allowOverlap="1" wp14:anchorId="3E913E7E" wp14:editId="59DA32A4">
                <wp:simplePos x="0" y="0"/>
                <wp:positionH relativeFrom="column">
                  <wp:align>right</wp:align>
                </wp:positionH>
                <wp:positionV relativeFrom="paragraph">
                  <wp:posOffset>38181280</wp:posOffset>
                </wp:positionV>
                <wp:extent cx="3937520" cy="1404620"/>
                <wp:effectExtent l="0" t="0" r="25400" b="25400"/>
                <wp:wrapSquare wrapText="bothSides"/>
                <wp:docPr id="5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520" cy="1404620"/>
                        </a:xfrm>
                        <a:prstGeom prst="rect">
                          <a:avLst/>
                        </a:prstGeom>
                        <a:solidFill>
                          <a:srgbClr val="FFFFFF"/>
                        </a:solidFill>
                        <a:ln w="9525">
                          <a:solidFill>
                            <a:srgbClr val="000000"/>
                          </a:solidFill>
                          <a:miter lim="800000"/>
                          <a:headEnd/>
                          <a:tailEnd/>
                        </a:ln>
                      </wps:spPr>
                      <wps:txbx>
                        <w:txbxContent>
                          <w:p w14:paraId="315EEC36" w14:textId="409386D6" w:rsidR="007E16C3" w:rsidRDefault="007E16C3" w:rsidP="007E16C3">
                            <w:pPr>
                              <w:ind w:left="170"/>
                            </w:pPr>
                            <w:r>
                              <w:t>P (A and B) olasılığı olan 0.58’i olayların ayrı ayrı olasılıklarını çarptığımızda da ulaşsaydık bu olaylar bağımsız diyebilirdik. Ama P(A) * P(B) = 0.43 çıktığı için demek ki bu iki olay birbirine bağımlıdır.</w:t>
                            </w:r>
                          </w:p>
                          <w:p w14:paraId="21989063" w14:textId="77777777" w:rsidR="007E16C3" w:rsidRDefault="007E16C3" w:rsidP="007E16C3">
                            <w:pPr>
                              <w:ind w:left="170"/>
                            </w:pPr>
                          </w:p>
                          <w:p w14:paraId="74E7E55A" w14:textId="6E2B079B" w:rsidR="007E16C3" w:rsidRDefault="007E16C3" w:rsidP="007E16C3">
                            <w:pPr>
                              <w:ind w:left="170"/>
                            </w:pPr>
                            <w:r>
                              <w:t xml:space="preserve">P(A and B) = P(A) * P(B) </w:t>
                            </w:r>
                            <w:r>
                              <w:sym w:font="Wingdings" w:char="F0E0"/>
                            </w:r>
                            <w:r>
                              <w:t xml:space="preserve"> bağımsız (independent) olaylar</w:t>
                            </w:r>
                          </w:p>
                          <w:p w14:paraId="03CFBA47" w14:textId="5329D7BC" w:rsidR="007E16C3" w:rsidRDefault="007E16C3" w:rsidP="007E16C3">
                            <w:pPr>
                              <w:ind w:left="170"/>
                            </w:pPr>
                          </w:p>
                          <w:p w14:paraId="2D8D2CB5" w14:textId="4E43D2BD" w:rsidR="007E16C3" w:rsidRDefault="007E16C3" w:rsidP="007E16C3">
                            <w:pPr>
                              <w:ind w:left="170"/>
                            </w:pPr>
                            <w:r>
                              <w:t>Bu deneyde olayların birbirine bağımlı (dependent) olduğunu anlıyoruz.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13E7E" id="_x0000_s1036" type="#_x0000_t202" style="position:absolute;margin-left:258.85pt;margin-top:3006.4pt;width:310.05pt;height:110.6pt;z-index:251681792;visibility:visible;mso-wrap-style:square;mso-width-percent:0;mso-height-percent:200;mso-wrap-distance-left:9pt;mso-wrap-distance-top:3.6pt;mso-wrap-distance-right:9pt;mso-wrap-distance-bottom:3.6pt;mso-position-horizontal:right;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">
                <v:textbox style="mso-fit-shape-to-text:t">
                  <w:txbxContent>
                    <w:p w14:paraId="315EEC36" w14:textId="409386D6" w:rsidR="007E16C3" w:rsidRDefault="007E16C3" w:rsidP="007E16C3">
                      <w:pPr>
                        <w:ind w:left="170"/>
                      </w:pPr>
                      <w:r>
                        <w:t>P (A and B) olasılığı olan 0.58’i olayların ayrı ayrı olasılıklarını çarptığımızda da ulaşsaydık bu olaylar bağımsız diyebilirdik. Ama P(A) * P(B) = 0.43 çıktığı için demek ki bu iki olay birbirine bağımlıdır.</w:t>
                      </w:r>
                    </w:p>
                    <w:p w14:paraId="21989063" w14:textId="77777777" w:rsidR="007E16C3" w:rsidRDefault="007E16C3" w:rsidP="007E16C3">
                      <w:pPr>
                        <w:ind w:left="170"/>
                      </w:pPr>
                    </w:p>
                    <w:p w14:paraId="74E7E55A" w14:textId="6E2B079B" w:rsidR="007E16C3" w:rsidRDefault="007E16C3" w:rsidP="007E16C3">
                      <w:pPr>
                        <w:ind w:left="170"/>
                      </w:pPr>
                      <w:r>
                        <w:t xml:space="preserve">P(A and B) = P(A) * P(B) </w:t>
                      </w:r>
                      <w:r>
                        <w:sym w:font="Wingdings" w:char="F0E0"/>
                      </w:r>
                      <w:r>
                        <w:t xml:space="preserve"> bağımsız </w:t>
                      </w:r>
                      <w:r>
                        <w:t xml:space="preserve">(independent) </w:t>
                      </w:r>
                      <w:r>
                        <w:t>olaylar</w:t>
                      </w:r>
                    </w:p>
                    <w:p w14:paraId="03CFBA47" w14:textId="5329D7BC" w:rsidR="007E16C3" w:rsidRDefault="007E16C3" w:rsidP="007E16C3">
                      <w:pPr>
                        <w:ind w:left="170"/>
                      </w:pPr>
                    </w:p>
                    <w:p w14:paraId="2D8D2CB5" w14:textId="4E43D2BD" w:rsidR="007E16C3" w:rsidRDefault="007E16C3" w:rsidP="007E16C3">
                      <w:pPr>
                        <w:ind w:left="170"/>
                      </w:pPr>
                      <w:r>
                        <w:t>Bu deneyde olayların birbirine bağımlı (dependent) olduğunu anlıyoruz.</w:t>
                      </w:r>
                    </w:p>
                  </w:txbxContent>
                </v:textbox>
                <w10:wrap type="square"/>
              </v:shape>
            </w:pict>
          </mc:Fallback>
        </mc:AlternateContent>
      </w:r>
    </w:p>
    <w:p w14:paraId="64BE5315" w14:textId="17481B8B" w:rsidR="003704CD" w:rsidRDefault="003704CD" w:rsidP="00381624">
      <w:pPr>
        <w:ind w:left="0"/>
      </w:pPr>
    </w:p>
    <w:p w14:paraId="445558EC" w14:textId="19411CC5" w:rsidR="00381624" w:rsidRDefault="00381624" w:rsidP="00381624">
      <w:pPr>
        <w:ind w:left="0"/>
      </w:pPr>
    </w:p>
    <w:p w14:paraId="71F96C88" w14:textId="08C59BBD" w:rsidR="00381624" w:rsidRDefault="00381624" w:rsidP="00381624">
      <w:pPr>
        <w:ind w:left="0"/>
      </w:pPr>
    </w:p>
    <w:p w14:paraId="1FF45EBB" w14:textId="7CE2E0D4" w:rsidR="00381624" w:rsidRDefault="00381624" w:rsidP="00381624">
      <w:pPr>
        <w:ind w:left="0"/>
      </w:pPr>
    </w:p>
    <w:p w14:paraId="26D82E5C" w14:textId="4E775750" w:rsidR="00381624" w:rsidRDefault="00381624" w:rsidP="00381624">
      <w:pPr>
        <w:ind w:left="0"/>
      </w:pPr>
    </w:p>
    <w:p w14:paraId="535D7460" w14:textId="43465852" w:rsidR="00381624" w:rsidRDefault="00381624" w:rsidP="00381624">
      <w:pPr>
        <w:ind w:left="0"/>
      </w:pPr>
    </w:p>
    <w:p w14:paraId="7CB72CA2" w14:textId="1A3843CE" w:rsidR="00381624" w:rsidRDefault="00381624" w:rsidP="00381624">
      <w:pPr>
        <w:ind w:left="0"/>
      </w:pPr>
    </w:p>
    <w:p w14:paraId="7B8E0089" w14:textId="11B78BA5" w:rsidR="00381624" w:rsidRDefault="00381624" w:rsidP="00381624">
      <w:pPr>
        <w:ind w:left="0"/>
      </w:pPr>
    </w:p>
    <w:p w14:paraId="497506CB" w14:textId="29926906" w:rsidR="00381624" w:rsidRDefault="00381624" w:rsidP="00381624">
      <w:pPr>
        <w:ind w:left="0"/>
      </w:pPr>
    </w:p>
    <w:p w14:paraId="70D3C565" w14:textId="0748B911" w:rsidR="00381624" w:rsidRDefault="00381624" w:rsidP="00381624">
      <w:pPr>
        <w:ind w:left="0"/>
      </w:pPr>
    </w:p>
    <w:p w14:paraId="12A77445" w14:textId="77777777" w:rsidR="00381624" w:rsidRDefault="00381624" w:rsidP="00381624">
      <w:r>
        <w:t>------------------------------------------------------------------------------------------------------------------------------------------------------------</w:t>
      </w:r>
    </w:p>
    <w:p w14:paraId="0BF080F1" w14:textId="248F6722" w:rsidR="00381624" w:rsidRDefault="00381624" w:rsidP="00381624">
      <w:pPr>
        <w:ind w:left="0"/>
      </w:pPr>
    </w:p>
    <w:p w14:paraId="2C744511" w14:textId="3D243609" w:rsidR="00381624" w:rsidRDefault="00381624" w:rsidP="00381624">
      <w:pPr>
        <w:ind w:left="0"/>
        <w:rPr>
          <w:b/>
          <w:bCs/>
        </w:rPr>
      </w:pPr>
    </w:p>
    <w:p w14:paraId="3139CF3D" w14:textId="77777777" w:rsidR="00381624" w:rsidRDefault="00381624" w:rsidP="00381624">
      <w:pPr>
        <w:ind w:left="0"/>
        <w:rPr>
          <w:b/>
          <w:bCs/>
        </w:rPr>
      </w:pPr>
    </w:p>
    <w:p w14:paraId="24E48376" w14:textId="1E4AA4ED" w:rsidR="00A11A6A" w:rsidRPr="001F3974" w:rsidRDefault="00D6359D" w:rsidP="00A11A6A">
      <w:pPr>
        <w:rPr>
          <w:b/>
          <w:bCs/>
        </w:rPr>
      </w:pPr>
      <w:r w:rsidRPr="001F3974">
        <w:rPr>
          <w:b/>
          <w:bCs/>
        </w:rPr>
        <w:t>INTERSECTION</w:t>
      </w:r>
      <w:r w:rsidR="006B177D" w:rsidRPr="001F3974">
        <w:rPr>
          <w:b/>
          <w:bCs/>
        </w:rPr>
        <w:t>, UNION, COMPLEMENT, DISJOINT</w:t>
      </w:r>
      <w:r w:rsidRPr="001F3974">
        <w:rPr>
          <w:b/>
          <w:bCs/>
        </w:rPr>
        <w:t>:</w:t>
      </w:r>
    </w:p>
    <w:p w14:paraId="37F6135D" w14:textId="7651A12D" w:rsidR="00D6359D" w:rsidRDefault="00D6359D" w:rsidP="00A11A6A"/>
    <w:p w14:paraId="34A13A6D" w14:textId="6C443E99" w:rsidR="00D6359D" w:rsidRDefault="00D6359D" w:rsidP="00A11A6A">
      <w:r>
        <w:rPr>
          <w:noProof/>
        </w:rPr>
        <mc:AlternateContent>
          <mc:Choice Requires="wps">
            <w:drawing>
              <wp:anchor distT="45720" distB="45720" distL="114300" distR="114300" simplePos="0" relativeHeight="251683840" behindDoc="0" locked="0" layoutInCell="1" allowOverlap="1" wp14:anchorId="632EB35B" wp14:editId="2E54C30F">
                <wp:simplePos x="0" y="0"/>
                <wp:positionH relativeFrom="column">
                  <wp:align>center</wp:align>
                </wp:positionH>
                <wp:positionV relativeFrom="paragraph">
                  <wp:posOffset>182880</wp:posOffset>
                </wp:positionV>
                <wp:extent cx="2360930" cy="3470314"/>
                <wp:effectExtent l="0" t="0" r="19685" b="15875"/>
                <wp:wrapSquare wrapText="bothSides"/>
                <wp:docPr id="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70314"/>
                        </a:xfrm>
                        <a:prstGeom prst="rect">
                          <a:avLst/>
                        </a:prstGeom>
                        <a:solidFill>
                          <a:srgbClr val="FFFFFF"/>
                        </a:solidFill>
                        <a:ln w="9525">
                          <a:solidFill>
                            <a:srgbClr val="000000"/>
                          </a:solidFill>
                          <a:miter lim="800000"/>
                          <a:headEnd/>
                          <a:tailEnd/>
                        </a:ln>
                      </wps:spPr>
                      <wps:txbx>
                        <w:txbxContent>
                          <w:p w14:paraId="6B6054E2" w14:textId="45C34874" w:rsidR="00D6359D" w:rsidRDefault="00D6359D" w:rsidP="00D6359D">
                            <w:pPr>
                              <w:ind w:left="113"/>
                            </w:pPr>
                            <w:r>
                              <w:t xml:space="preserve">S : sample space. Bun sample space içinde iki farklı olay tanımladığımızı düşünelim. </w:t>
                            </w:r>
                          </w:p>
                          <w:p w14:paraId="3231B3C2" w14:textId="008771F5" w:rsidR="00D6359D" w:rsidRDefault="00D6359D" w:rsidP="00D6359D">
                            <w:pPr>
                              <w:ind w:left="113"/>
                            </w:pPr>
                          </w:p>
                          <w:p w14:paraId="672B729B" w14:textId="76997F0E" w:rsidR="006B177D" w:rsidRDefault="006B177D" w:rsidP="00D6359D">
                            <w:pPr>
                              <w:ind w:left="113"/>
                            </w:pPr>
                            <w:r>
                              <w:t>Örnekte:</w:t>
                            </w:r>
                          </w:p>
                          <w:p w14:paraId="3E4A20E6" w14:textId="78F28E5F" w:rsidR="00D6359D" w:rsidRDefault="00D6359D" w:rsidP="00D6359D">
                            <w:pPr>
                              <w:ind w:left="113"/>
                            </w:pPr>
                            <w:r>
                              <w:t>A olayı</w:t>
                            </w:r>
                            <w:r w:rsidR="006B177D">
                              <w:t>:</w:t>
                            </w:r>
                            <w:r>
                              <w:t xml:space="preserve"> </w:t>
                            </w:r>
                            <w:r w:rsidR="006B177D">
                              <w:t xml:space="preserve">ilk sorunun doğru cevaplanması ise bu, </w:t>
                            </w:r>
                            <w:r>
                              <w:t>sampl</w:t>
                            </w:r>
                            <w:r w:rsidR="006B177D">
                              <w:t>e</w:t>
                            </w:r>
                            <w:r>
                              <w:t xml:space="preserve"> space’</w:t>
                            </w:r>
                            <w:r w:rsidR="006B177D">
                              <w:t>in</w:t>
                            </w:r>
                            <w:r>
                              <w:t xml:space="preserve"> 4 </w:t>
                            </w:r>
                            <w:r w:rsidR="006B177D">
                              <w:t>sonucunu içine alan bir kümedir.</w:t>
                            </w:r>
                          </w:p>
                          <w:p w14:paraId="177CCB5B" w14:textId="7E00D94B" w:rsidR="006B177D" w:rsidRDefault="006B177D" w:rsidP="00D6359D">
                            <w:pPr>
                              <w:ind w:left="113"/>
                            </w:pPr>
                            <w:r>
                              <w:t>B olayı: iki doğru cevap verilmesi ise bu, 3 sonucu içine alan bir kümedir.</w:t>
                            </w:r>
                          </w:p>
                          <w:p w14:paraId="019D18F9" w14:textId="77777777" w:rsidR="006B177D" w:rsidRDefault="006B177D" w:rsidP="00D6359D">
                            <w:pPr>
                              <w:ind w:left="113"/>
                            </w:pPr>
                          </w:p>
                          <w:p w14:paraId="5549ACFB" w14:textId="37FCF2F1" w:rsidR="00D6359D" w:rsidRDefault="006B177D" w:rsidP="00D6359D">
                            <w:pPr>
                              <w:ind w:left="113"/>
                            </w:pPr>
                            <w:r>
                              <w:t xml:space="preserve">Bu durumda </w:t>
                            </w:r>
                            <w:r w:rsidRPr="006B177D">
                              <w:rPr>
                                <w:b/>
                                <w:bCs/>
                              </w:rPr>
                              <w:t>INTERSECTION</w:t>
                            </w:r>
                            <w:r>
                              <w:t xml:space="preserve"> (A and B), CCI ve CIC dir. Çünkü iki sette de yer almışlardır.</w:t>
                            </w:r>
                          </w:p>
                          <w:p w14:paraId="2C4AD78A" w14:textId="4E3B8959" w:rsidR="00D6359D" w:rsidRDefault="00D6359D" w:rsidP="00D6359D">
                            <w:pPr>
                              <w:ind w:left="113"/>
                            </w:pPr>
                          </w:p>
                          <w:p w14:paraId="5D10E85B" w14:textId="2CB71A43" w:rsidR="00D6359D" w:rsidRDefault="006B177D" w:rsidP="00D6359D">
                            <w:pPr>
                              <w:ind w:left="113"/>
                            </w:pPr>
                            <w:r w:rsidRPr="006B177D">
                              <w:rPr>
                                <w:b/>
                                <w:bCs/>
                              </w:rPr>
                              <w:t>UNION</w:t>
                            </w:r>
                            <w:r>
                              <w:t xml:space="preserve"> iki kümenin (dublikasyonların çıkarılıp) birleşimi ve </w:t>
                            </w:r>
                            <w:r w:rsidRPr="006B177D">
                              <w:rPr>
                                <w:b/>
                                <w:bCs/>
                              </w:rPr>
                              <w:t>COMPLEMENT</w:t>
                            </w:r>
                            <w:r>
                              <w:t xml:space="preserve"> da  Sample Uzayın bir kümenin dışında kalan kısmı.</w:t>
                            </w:r>
                          </w:p>
                          <w:p w14:paraId="077741CD" w14:textId="35ED5AD6" w:rsidR="006B177D" w:rsidRDefault="006B177D" w:rsidP="00D6359D">
                            <w:pPr>
                              <w:ind w:left="113"/>
                            </w:pPr>
                          </w:p>
                          <w:p w14:paraId="673A08A8" w14:textId="38678EEC" w:rsidR="006B177D" w:rsidRDefault="006B177D" w:rsidP="006B177D">
                            <w:pPr>
                              <w:ind w:left="0"/>
                            </w:pPr>
                            <w:r>
                              <w:rPr>
                                <w:b/>
                                <w:bCs/>
                              </w:rPr>
                              <w:t xml:space="preserve"> </w:t>
                            </w:r>
                            <w:r w:rsidRPr="006B177D">
                              <w:rPr>
                                <w:b/>
                                <w:bCs/>
                              </w:rPr>
                              <w:t>DISJOINT</w:t>
                            </w:r>
                            <w:r>
                              <w:t xml:space="preserve">, ayrık kümeler. Hiçbir ortak elemanı  yok. </w:t>
                            </w:r>
                          </w:p>
                          <w:p w14:paraId="6DC290B1" w14:textId="77777777" w:rsidR="006B177D" w:rsidRDefault="006B177D" w:rsidP="00D6359D">
                            <w:pPr>
                              <w:ind w:left="113"/>
                            </w:pPr>
                          </w:p>
                          <w:p w14:paraId="54A8AABB" w14:textId="65AAA358" w:rsidR="006B177D" w:rsidRDefault="006B177D" w:rsidP="00D6359D">
                            <w:pPr>
                              <w:ind w:left="113"/>
                            </w:pPr>
                          </w:p>
                          <w:p w14:paraId="5E4957E2" w14:textId="77777777" w:rsidR="006B177D" w:rsidRDefault="006B177D" w:rsidP="00D6359D">
                            <w:pPr>
                              <w:ind w:left="113"/>
                            </w:pPr>
                          </w:p>
                          <w:p w14:paraId="20C47B33" w14:textId="77777777" w:rsidR="006B177D" w:rsidRDefault="006B177D" w:rsidP="00D6359D">
                            <w:pPr>
                              <w:ind w:left="113"/>
                            </w:pPr>
                          </w:p>
                          <w:p w14:paraId="0BF1CD1F" w14:textId="5656D2EF" w:rsidR="00D6359D" w:rsidRDefault="00D6359D" w:rsidP="00D6359D">
                            <w:pPr>
                              <w:ind w:left="113"/>
                            </w:pPr>
                          </w:p>
                          <w:p w14:paraId="5BE70F43" w14:textId="4A416185" w:rsidR="00D6359D" w:rsidRDefault="00D6359D" w:rsidP="00D6359D">
                            <w:pPr>
                              <w:ind w:left="113"/>
                            </w:pPr>
                          </w:p>
                          <w:p w14:paraId="4946FF89" w14:textId="43C60AE7" w:rsidR="00D6359D" w:rsidRDefault="00D6359D" w:rsidP="00D6359D">
                            <w:pPr>
                              <w:ind w:left="113"/>
                            </w:pPr>
                          </w:p>
                          <w:p w14:paraId="1F9D1B7C" w14:textId="6934162C" w:rsidR="00D6359D" w:rsidRDefault="00D6359D" w:rsidP="00D6359D">
                            <w:pPr>
                              <w:ind w:left="113"/>
                            </w:pPr>
                          </w:p>
                          <w:p w14:paraId="0E4383AF" w14:textId="4F1F810D" w:rsidR="00D6359D" w:rsidRDefault="00D6359D" w:rsidP="00D6359D">
                            <w:pPr>
                              <w:ind w:left="113"/>
                            </w:pPr>
                          </w:p>
                          <w:p w14:paraId="06A6BD92" w14:textId="77777777" w:rsidR="00D6359D" w:rsidRDefault="00D6359D" w:rsidP="00D6359D">
                            <w:pPr>
                              <w:ind w:left="113"/>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2EB35B" id="_x0000_s1037" type="#_x0000_t202" style="position:absolute;left:0;text-align:left;margin-left:0;margin-top:14.4pt;width:185.9pt;height:273.25pt;z-index:25168384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">
                <v:textbox>
                  <w:txbxContent>
                    <w:p w14:paraId="6B6054E2" w14:textId="45C34874" w:rsidR="00D6359D" w:rsidRDefault="00D6359D" w:rsidP="00D6359D">
                      <w:pPr>
                        <w:ind w:left="113"/>
                      </w:pPr>
                      <w:r>
                        <w:t xml:space="preserve">S : sample space. Bun sample space içinde iki farklı olay tanımladığımızı düşünelim. </w:t>
                      </w:r>
                    </w:p>
                    <w:p w14:paraId="3231B3C2" w14:textId="008771F5" w:rsidR="00D6359D" w:rsidRDefault="00D6359D" w:rsidP="00D6359D">
                      <w:pPr>
                        <w:ind w:left="113"/>
                      </w:pPr>
                    </w:p>
                    <w:p w14:paraId="672B729B" w14:textId="76997F0E" w:rsidR="006B177D" w:rsidRDefault="006B177D" w:rsidP="00D6359D">
                      <w:pPr>
                        <w:ind w:left="113"/>
                      </w:pPr>
                      <w:r>
                        <w:t>Örnekte:</w:t>
                      </w:r>
                    </w:p>
                    <w:p w14:paraId="3E4A20E6" w14:textId="78F28E5F" w:rsidR="00D6359D" w:rsidRDefault="00D6359D" w:rsidP="00D6359D">
                      <w:pPr>
                        <w:ind w:left="113"/>
                      </w:pPr>
                      <w:r>
                        <w:t>A olayı</w:t>
                      </w:r>
                      <w:r w:rsidR="006B177D">
                        <w:t>:</w:t>
                      </w:r>
                      <w:r>
                        <w:t xml:space="preserve"> </w:t>
                      </w:r>
                      <w:r w:rsidR="006B177D">
                        <w:t xml:space="preserve">ilk sorunun doğru cevaplanması ise bu, </w:t>
                      </w:r>
                      <w:r>
                        <w:t>sampl</w:t>
                      </w:r>
                      <w:r w:rsidR="006B177D">
                        <w:t>e</w:t>
                      </w:r>
                      <w:r>
                        <w:t xml:space="preserve"> space’</w:t>
                      </w:r>
                      <w:r w:rsidR="006B177D">
                        <w:t>in</w:t>
                      </w:r>
                      <w:r>
                        <w:t xml:space="preserve"> 4 </w:t>
                      </w:r>
                      <w:r w:rsidR="006B177D">
                        <w:t>sonucunu içine alan bir kümedir.</w:t>
                      </w:r>
                    </w:p>
                    <w:p w14:paraId="177CCB5B" w14:textId="7E00D94B" w:rsidR="006B177D" w:rsidRDefault="006B177D" w:rsidP="00D6359D">
                      <w:pPr>
                        <w:ind w:left="113"/>
                      </w:pPr>
                      <w:r>
                        <w:t>B olayı: iki doğru cevap verilmesi ise bu, 3 sonucu içine alan bir kümedir.</w:t>
                      </w:r>
                    </w:p>
                    <w:p w14:paraId="019D18F9" w14:textId="77777777" w:rsidR="006B177D" w:rsidRDefault="006B177D" w:rsidP="00D6359D">
                      <w:pPr>
                        <w:ind w:left="113"/>
                      </w:pPr>
                    </w:p>
                    <w:p w14:paraId="5549ACFB" w14:textId="37FCF2F1" w:rsidR="00D6359D" w:rsidRDefault="006B177D" w:rsidP="00D6359D">
                      <w:pPr>
                        <w:ind w:left="113"/>
                      </w:pPr>
                      <w:r>
                        <w:t xml:space="preserve">Bu durumda </w:t>
                      </w:r>
                      <w:r w:rsidRPr="006B177D">
                        <w:rPr>
                          <w:b/>
                          <w:bCs/>
                        </w:rPr>
                        <w:t>INTERSECTION</w:t>
                      </w:r>
                      <w:r>
                        <w:t xml:space="preserve"> (A and B), CCI ve CIC dir. Çünkü iki sette de yer almışlardır.</w:t>
                      </w:r>
                    </w:p>
                    <w:p w14:paraId="2C4AD78A" w14:textId="4E3B8959" w:rsidR="00D6359D" w:rsidRDefault="00D6359D" w:rsidP="00D6359D">
                      <w:pPr>
                        <w:ind w:left="113"/>
                      </w:pPr>
                    </w:p>
                    <w:p w14:paraId="5D10E85B" w14:textId="2CB71A43" w:rsidR="00D6359D" w:rsidRDefault="006B177D" w:rsidP="00D6359D">
                      <w:pPr>
                        <w:ind w:left="113"/>
                      </w:pPr>
                      <w:r w:rsidRPr="006B177D">
                        <w:rPr>
                          <w:b/>
                          <w:bCs/>
                        </w:rPr>
                        <w:t>UNION</w:t>
                      </w:r>
                      <w:r>
                        <w:t xml:space="preserve"> iki kümenin (dublikasyonların çıkarılıp) birleşimi ve </w:t>
                      </w:r>
                      <w:r w:rsidRPr="006B177D">
                        <w:rPr>
                          <w:b/>
                          <w:bCs/>
                        </w:rPr>
                        <w:t>COMPLEMENT</w:t>
                      </w:r>
                      <w:r>
                        <w:t xml:space="preserve"> da  </w:t>
                      </w:r>
                      <w:r>
                        <w:t>Sample Uzay</w:t>
                      </w:r>
                      <w:r>
                        <w:t>ın bir kümenin dışında kalan kısmı.</w:t>
                      </w:r>
                    </w:p>
                    <w:p w14:paraId="077741CD" w14:textId="35ED5AD6" w:rsidR="006B177D" w:rsidRDefault="006B177D" w:rsidP="00D6359D">
                      <w:pPr>
                        <w:ind w:left="113"/>
                      </w:pPr>
                    </w:p>
                    <w:p w14:paraId="673A08A8" w14:textId="38678EEC" w:rsidR="006B177D" w:rsidRDefault="006B177D" w:rsidP="006B177D">
                      <w:pPr>
                        <w:ind w:left="0"/>
                      </w:pPr>
                      <w:r>
                        <w:rPr>
                          <w:b/>
                          <w:bCs/>
                        </w:rPr>
                        <w:t xml:space="preserve"> </w:t>
                      </w:r>
                      <w:r w:rsidRPr="006B177D">
                        <w:rPr>
                          <w:b/>
                          <w:bCs/>
                        </w:rPr>
                        <w:t>DISJOINT</w:t>
                      </w:r>
                      <w:r>
                        <w:t xml:space="preserve">, ayrık kümeler. Hiçbir ortak elemanı </w:t>
                      </w:r>
                      <w:r>
                        <w:t xml:space="preserve"> </w:t>
                      </w:r>
                      <w:r>
                        <w:t xml:space="preserve">yok. </w:t>
                      </w:r>
                    </w:p>
                    <w:p w14:paraId="6DC290B1" w14:textId="77777777" w:rsidR="006B177D" w:rsidRDefault="006B177D" w:rsidP="00D6359D">
                      <w:pPr>
                        <w:ind w:left="113"/>
                      </w:pPr>
                    </w:p>
                    <w:p w14:paraId="54A8AABB" w14:textId="65AAA358" w:rsidR="006B177D" w:rsidRDefault="006B177D" w:rsidP="00D6359D">
                      <w:pPr>
                        <w:ind w:left="113"/>
                      </w:pPr>
                    </w:p>
                    <w:p w14:paraId="5E4957E2" w14:textId="77777777" w:rsidR="006B177D" w:rsidRDefault="006B177D" w:rsidP="00D6359D">
                      <w:pPr>
                        <w:ind w:left="113"/>
                      </w:pPr>
                    </w:p>
                    <w:p w14:paraId="20C47B33" w14:textId="77777777" w:rsidR="006B177D" w:rsidRDefault="006B177D" w:rsidP="00D6359D">
                      <w:pPr>
                        <w:ind w:left="113"/>
                      </w:pPr>
                    </w:p>
                    <w:p w14:paraId="0BF1CD1F" w14:textId="5656D2EF" w:rsidR="00D6359D" w:rsidRDefault="00D6359D" w:rsidP="00D6359D">
                      <w:pPr>
                        <w:ind w:left="113"/>
                      </w:pPr>
                    </w:p>
                    <w:p w14:paraId="5BE70F43" w14:textId="4A416185" w:rsidR="00D6359D" w:rsidRDefault="00D6359D" w:rsidP="00D6359D">
                      <w:pPr>
                        <w:ind w:left="113"/>
                      </w:pPr>
                    </w:p>
                    <w:p w14:paraId="4946FF89" w14:textId="43C60AE7" w:rsidR="00D6359D" w:rsidRDefault="00D6359D" w:rsidP="00D6359D">
                      <w:pPr>
                        <w:ind w:left="113"/>
                      </w:pPr>
                    </w:p>
                    <w:p w14:paraId="1F9D1B7C" w14:textId="6934162C" w:rsidR="00D6359D" w:rsidRDefault="00D6359D" w:rsidP="00D6359D">
                      <w:pPr>
                        <w:ind w:left="113"/>
                      </w:pPr>
                    </w:p>
                    <w:p w14:paraId="0E4383AF" w14:textId="4F1F810D" w:rsidR="00D6359D" w:rsidRDefault="00D6359D" w:rsidP="00D6359D">
                      <w:pPr>
                        <w:ind w:left="113"/>
                      </w:pPr>
                    </w:p>
                    <w:p w14:paraId="06A6BD92" w14:textId="77777777" w:rsidR="00D6359D" w:rsidRDefault="00D6359D" w:rsidP="00D6359D">
                      <w:pPr>
                        <w:ind w:left="113"/>
                      </w:pPr>
                    </w:p>
                  </w:txbxContent>
                </v:textbox>
                <w10:wrap type="square"/>
              </v:shape>
            </w:pict>
          </mc:Fallback>
        </mc:AlternateContent>
      </w:r>
      <w:r w:rsidRPr="00D6359D">
        <w:rPr>
          <w:noProof/>
        </w:rPr>
        <w:t xml:space="preserve"> </w:t>
      </w:r>
      <w:r w:rsidRPr="00D6359D">
        <w:rPr>
          <w:noProof/>
        </w:rPr>
        <w:drawing>
          <wp:inline distT="0" distB="0" distL="0" distR="0" wp14:anchorId="613EF757" wp14:editId="524F12B1">
            <wp:extent cx="3233451" cy="1680664"/>
            <wp:effectExtent l="0" t="0" r="508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707" cy="1688074"/>
                    </a:xfrm>
                    <a:prstGeom prst="rect">
                      <a:avLst/>
                    </a:prstGeom>
                  </pic:spPr>
                </pic:pic>
              </a:graphicData>
            </a:graphic>
          </wp:inline>
        </w:drawing>
      </w:r>
      <w:r>
        <w:t xml:space="preserve">   </w:t>
      </w:r>
    </w:p>
    <w:p w14:paraId="0197A390" w14:textId="4E6A2862" w:rsidR="007E16C3" w:rsidRDefault="00D6359D" w:rsidP="00A11A6A">
      <w:r w:rsidRPr="00D6359D">
        <w:rPr>
          <w:noProof/>
        </w:rPr>
        <w:drawing>
          <wp:inline distT="0" distB="0" distL="0" distR="0" wp14:anchorId="4AD090E9" wp14:editId="3D750C6B">
            <wp:extent cx="3819060" cy="1696598"/>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4636" cy="1721287"/>
                    </a:xfrm>
                    <a:prstGeom prst="rect">
                      <a:avLst/>
                    </a:prstGeom>
                  </pic:spPr>
                </pic:pic>
              </a:graphicData>
            </a:graphic>
          </wp:inline>
        </w:drawing>
      </w:r>
    </w:p>
    <w:p w14:paraId="599C0454" w14:textId="515EE45B" w:rsidR="006B177D" w:rsidRDefault="006B177D" w:rsidP="00A11A6A"/>
    <w:p w14:paraId="6D941417" w14:textId="3AB1257A" w:rsidR="00A11A6A" w:rsidRDefault="006B177D" w:rsidP="006B177D">
      <w:pPr>
        <w:ind w:left="0"/>
      </w:pPr>
      <w:r>
        <w:t xml:space="preserve">  </w:t>
      </w:r>
      <w:r w:rsidRPr="006B177D">
        <w:rPr>
          <w:noProof/>
        </w:rPr>
        <w:drawing>
          <wp:inline distT="0" distB="0" distL="0" distR="0" wp14:anchorId="24FE5A7B" wp14:editId="411CC784">
            <wp:extent cx="3393195" cy="1953487"/>
            <wp:effectExtent l="0" t="0" r="0" b="889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395" cy="1965116"/>
                    </a:xfrm>
                    <a:prstGeom prst="rect">
                      <a:avLst/>
                    </a:prstGeom>
                  </pic:spPr>
                </pic:pic>
              </a:graphicData>
            </a:graphic>
          </wp:inline>
        </w:drawing>
      </w:r>
      <w:r>
        <w:t xml:space="preserve">      </w:t>
      </w:r>
      <w:r w:rsidRPr="006B177D">
        <w:rPr>
          <w:noProof/>
        </w:rPr>
        <w:drawing>
          <wp:inline distT="0" distB="0" distL="0" distR="0" wp14:anchorId="38F7818D" wp14:editId="5C986F68">
            <wp:extent cx="3633515" cy="1492228"/>
            <wp:effectExtent l="0" t="0" r="508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6547" cy="1497580"/>
                    </a:xfrm>
                    <a:prstGeom prst="rect">
                      <a:avLst/>
                    </a:prstGeom>
                  </pic:spPr>
                </pic:pic>
              </a:graphicData>
            </a:graphic>
          </wp:inline>
        </w:drawing>
      </w:r>
    </w:p>
    <w:p w14:paraId="260B25E7" w14:textId="224B0D8C" w:rsidR="00B86E81" w:rsidRDefault="00B86E81" w:rsidP="00A11A6A"/>
    <w:p w14:paraId="1A39FC80" w14:textId="5D995496" w:rsidR="007E16C3" w:rsidRPr="006B177D" w:rsidRDefault="006B177D" w:rsidP="006B177D">
      <w:pPr>
        <w:ind w:left="0"/>
        <w:rPr>
          <w:color w:val="FF0000"/>
        </w:rPr>
      </w:pPr>
      <w:r w:rsidRPr="006B177D">
        <w:rPr>
          <w:noProof/>
        </w:rPr>
        <w:drawing>
          <wp:inline distT="0" distB="0" distL="0" distR="0" wp14:anchorId="42173BF7" wp14:editId="46057474">
            <wp:extent cx="3492347" cy="1885982"/>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0997" cy="1896053"/>
                    </a:xfrm>
                    <a:prstGeom prst="rect">
                      <a:avLst/>
                    </a:prstGeom>
                  </pic:spPr>
                </pic:pic>
              </a:graphicData>
            </a:graphic>
          </wp:inline>
        </w:drawing>
      </w:r>
      <w:r>
        <w:t xml:space="preserve">  </w:t>
      </w:r>
      <w:r w:rsidRPr="006B177D">
        <w:rPr>
          <w:noProof/>
        </w:rPr>
        <w:drawing>
          <wp:inline distT="0" distB="0" distL="0" distR="0" wp14:anchorId="5E4EE9F0" wp14:editId="4931E4D1">
            <wp:extent cx="3624550" cy="1651655"/>
            <wp:effectExtent l="0" t="0" r="0" b="571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5880" cy="1661375"/>
                    </a:xfrm>
                    <a:prstGeom prst="rect">
                      <a:avLst/>
                    </a:prstGeom>
                  </pic:spPr>
                </pic:pic>
              </a:graphicData>
            </a:graphic>
          </wp:inline>
        </w:drawing>
      </w:r>
    </w:p>
    <w:p w14:paraId="5163DD96" w14:textId="6E044C3B" w:rsidR="006B177D" w:rsidRDefault="006B177D" w:rsidP="00A11A6A"/>
    <w:p w14:paraId="3C235E97" w14:textId="33F0AA96" w:rsidR="006B177D" w:rsidRDefault="006B177D" w:rsidP="00A11A6A"/>
    <w:p w14:paraId="32CD0D44" w14:textId="60AED778" w:rsidR="006B177D" w:rsidRDefault="006B177D" w:rsidP="00A11A6A">
      <w:r w:rsidRPr="006B177D">
        <w:rPr>
          <w:noProof/>
        </w:rPr>
        <w:drawing>
          <wp:inline distT="0" distB="0" distL="0" distR="0" wp14:anchorId="69DEA64E" wp14:editId="7F41F53E">
            <wp:extent cx="3292497" cy="1862860"/>
            <wp:effectExtent l="0" t="0" r="3175" b="4445"/>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3040" cy="1868825"/>
                    </a:xfrm>
                    <a:prstGeom prst="rect">
                      <a:avLst/>
                    </a:prstGeom>
                  </pic:spPr>
                </pic:pic>
              </a:graphicData>
            </a:graphic>
          </wp:inline>
        </w:drawing>
      </w:r>
      <w:r>
        <w:t xml:space="preserve">   </w:t>
      </w:r>
    </w:p>
    <w:p w14:paraId="11D01414" w14:textId="77777777" w:rsidR="00381624" w:rsidRDefault="00381624" w:rsidP="00381624">
      <w:r>
        <w:t>------------------------------------------------------------------------------------------------------------------------------------------------------------</w:t>
      </w:r>
    </w:p>
    <w:p w14:paraId="68D9F171" w14:textId="0C106E05" w:rsidR="006B177D" w:rsidRDefault="006B177D" w:rsidP="00A11A6A"/>
    <w:p w14:paraId="3A9092BF" w14:textId="77777777" w:rsidR="00B86E81" w:rsidRDefault="00B86E81" w:rsidP="00A11A6A"/>
    <w:p w14:paraId="43585D0C" w14:textId="77777777" w:rsidR="00B86E81" w:rsidRDefault="00B86E81" w:rsidP="00A11A6A"/>
    <w:p w14:paraId="64D3A878" w14:textId="54EFBB87" w:rsidR="00A11A6A" w:rsidRPr="003704CD" w:rsidRDefault="003704CD" w:rsidP="00A11A6A">
      <w:pPr>
        <w:rPr>
          <w:b/>
          <w:bCs/>
        </w:rPr>
      </w:pPr>
      <w:r>
        <w:rPr>
          <w:b/>
          <w:bCs/>
        </w:rPr>
        <w:t xml:space="preserve">POSSIBLE ORDERS - </w:t>
      </w:r>
      <w:r w:rsidR="00A11A6A" w:rsidRPr="003704CD">
        <w:rPr>
          <w:b/>
          <w:bCs/>
        </w:rPr>
        <w:t xml:space="preserve">PERMUTASYON </w:t>
      </w:r>
      <w:r>
        <w:rPr>
          <w:b/>
          <w:bCs/>
        </w:rPr>
        <w:t>–</w:t>
      </w:r>
      <w:r w:rsidR="00A11A6A" w:rsidRPr="003704CD">
        <w:rPr>
          <w:b/>
          <w:bCs/>
        </w:rPr>
        <w:t xml:space="preserve"> KOMBİNASYON</w:t>
      </w:r>
      <w:r>
        <w:rPr>
          <w:b/>
          <w:bCs/>
        </w:rPr>
        <w:t>:</w:t>
      </w:r>
    </w:p>
    <w:p w14:paraId="26F2F603" w14:textId="77777777" w:rsidR="00A11A6A" w:rsidRPr="003704CD" w:rsidRDefault="00A11A6A" w:rsidP="00A11A6A">
      <w:pPr>
        <w:rPr>
          <w:b/>
          <w:bCs/>
        </w:rPr>
      </w:pPr>
    </w:p>
    <w:p w14:paraId="51D49294" w14:textId="7902B268" w:rsidR="00A11A6A" w:rsidRDefault="003704CD" w:rsidP="00A11A6A">
      <w:r>
        <w:rPr>
          <w:noProof/>
        </w:rPr>
        <mc:AlternateContent>
          <mc:Choice Requires="wps">
            <w:drawing>
              <wp:anchor distT="45720" distB="45720" distL="114300" distR="114300" simplePos="0" relativeHeight="251685888" behindDoc="0" locked="0" layoutInCell="1" allowOverlap="1" wp14:anchorId="778331BE" wp14:editId="7F1850DD">
                <wp:simplePos x="0" y="0"/>
                <wp:positionH relativeFrom="column">
                  <wp:align>center</wp:align>
                </wp:positionH>
                <wp:positionV relativeFrom="paragraph">
                  <wp:posOffset>182880</wp:posOffset>
                </wp:positionV>
                <wp:extent cx="2360930" cy="1404620"/>
                <wp:effectExtent l="0" t="0" r="22860" b="11430"/>
                <wp:wrapSquare wrapText="bothSides"/>
                <wp:docPr id="2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46A6C" w14:textId="77777777" w:rsidR="003704CD" w:rsidRDefault="003704CD">
                            <w:r>
                              <w:t xml:space="preserve">Possible orders’ta öncelik ve sıralama önemlidir ve faktöriyel ile hesaplanır. </w:t>
                            </w:r>
                          </w:p>
                          <w:p w14:paraId="625068AF" w14:textId="77777777" w:rsidR="003704CD" w:rsidRDefault="003704CD"/>
                          <w:p w14:paraId="107EF05C" w14:textId="77777777" w:rsidR="003704CD" w:rsidRDefault="003704CD">
                            <w:r>
                              <w:t>Kaç farklı renk şekerim var : 3</w:t>
                            </w:r>
                          </w:p>
                          <w:p w14:paraId="2F227160" w14:textId="77777777" w:rsidR="003704CD" w:rsidRDefault="003704CD">
                            <w:r>
                              <w:t>Possible order : 3! = 3*2*1 = 6</w:t>
                            </w:r>
                          </w:p>
                          <w:p w14:paraId="364B121D" w14:textId="6821F370" w:rsidR="003704CD" w:rsidRDefault="003704CD" w:rsidP="003704CD">
                            <w:pPr>
                              <w:ind w:left="0"/>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8331BE" id="_x0000_s1038" type="#_x0000_t202" style="position:absolute;left:0;text-align:left;margin-left:0;margin-top:14.4pt;width:185.9pt;height:110.6pt;z-index:2516858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OrYhW4tAgAAUwQAAA4AAAAAAAAAAAAAAAAALgIAAGRycy9l&#10;Mm9Eb2MueG1sUEsBAi0AFAAGAAgAAAAhAEhbJ3LbAAAABwEAAA8AAAAAAAAAAAAAAAAAhwQAAGRy&#10;cy9kb3ducmV2LnhtbFBLBQYAAAAABAAEAPMAAACPBQAAAAA=&#10;">
                <v:textbox style="mso-fit-shape-to-text:t">
                  <w:txbxContent>
                    <w:p w14:paraId="17246A6C" w14:textId="77777777" w:rsidR="003704CD" w:rsidRDefault="003704CD">
                      <w:r>
                        <w:t xml:space="preserve">Possible orders’ta öncelik ve sıralama önemlidir ve faktöriyel ile hesaplanır. </w:t>
                      </w:r>
                    </w:p>
                    <w:p w14:paraId="625068AF" w14:textId="77777777" w:rsidR="003704CD" w:rsidRDefault="003704CD"/>
                    <w:p w14:paraId="107EF05C" w14:textId="77777777" w:rsidR="003704CD" w:rsidRDefault="003704CD">
                      <w:r>
                        <w:t>Kaç farklı renk şekerim var : 3</w:t>
                      </w:r>
                    </w:p>
                    <w:p w14:paraId="2F227160" w14:textId="77777777" w:rsidR="003704CD" w:rsidRDefault="003704CD">
                      <w:r>
                        <w:t>Possible order : 3! = 3*2*1 = 6</w:t>
                      </w:r>
                    </w:p>
                    <w:p w14:paraId="364B121D" w14:textId="6821F370" w:rsidR="003704CD" w:rsidRDefault="003704CD" w:rsidP="003704CD">
                      <w:pPr>
                        <w:ind w:left="0"/>
                      </w:pPr>
                    </w:p>
                  </w:txbxContent>
                </v:textbox>
                <w10:wrap type="square"/>
              </v:shape>
            </w:pict>
          </mc:Fallback>
        </mc:AlternateContent>
      </w:r>
      <w:r w:rsidR="00A11A6A" w:rsidRPr="002E081E">
        <w:rPr>
          <w:noProof/>
        </w:rPr>
        <w:drawing>
          <wp:inline distT="0" distB="0" distL="0" distR="0" wp14:anchorId="1EC03FC9" wp14:editId="698D238A">
            <wp:extent cx="3305060" cy="1781398"/>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359" cy="1796651"/>
                    </a:xfrm>
                    <a:prstGeom prst="rect">
                      <a:avLst/>
                    </a:prstGeom>
                  </pic:spPr>
                </pic:pic>
              </a:graphicData>
            </a:graphic>
          </wp:inline>
        </w:drawing>
      </w:r>
      <w:r>
        <w:t xml:space="preserve">  </w:t>
      </w:r>
    </w:p>
    <w:p w14:paraId="63080829" w14:textId="77777777" w:rsidR="00A11A6A" w:rsidRDefault="00A11A6A" w:rsidP="00A11A6A"/>
    <w:p w14:paraId="462E0947" w14:textId="77777777" w:rsidR="00A11A6A" w:rsidRDefault="00A11A6A" w:rsidP="00A11A6A"/>
    <w:p w14:paraId="6F26B059" w14:textId="35B0598D" w:rsidR="00A11A6A" w:rsidRDefault="000E39F3" w:rsidP="00A11A6A">
      <w:r>
        <w:rPr>
          <w:noProof/>
        </w:rPr>
        <mc:AlternateContent>
          <mc:Choice Requires="wps">
            <w:drawing>
              <wp:anchor distT="45720" distB="45720" distL="114300" distR="114300" simplePos="0" relativeHeight="251687936" behindDoc="0" locked="0" layoutInCell="1" allowOverlap="1" wp14:anchorId="49683B4E" wp14:editId="3EB80B4F">
                <wp:simplePos x="0" y="0"/>
                <wp:positionH relativeFrom="column">
                  <wp:align>center</wp:align>
                </wp:positionH>
                <wp:positionV relativeFrom="paragraph">
                  <wp:posOffset>182880</wp:posOffset>
                </wp:positionV>
                <wp:extent cx="2360930" cy="1404620"/>
                <wp:effectExtent l="0" t="0" r="22860" b="11430"/>
                <wp:wrapSquare wrapText="bothSides"/>
                <wp:docPr id="2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189DE7C" w14:textId="58C723C7" w:rsidR="000E39F3" w:rsidRDefault="000E39F3" w:rsidP="000E39F3">
                            <w:pPr>
                              <w:ind w:left="113"/>
                            </w:pPr>
                            <w:r>
                              <w:t xml:space="preserve">Lokantada menü var. bunun içinde kategoriler  (soup, entrees, desserts) ve bu kategorilere ait levellar var.  bu menüden kaç farklı şekilde yemek siparişi yapabilirsiniz. Burada tüm olası levell’arın birbiri ile çarpımı oluyor. Buna </w:t>
                            </w:r>
                            <w:r w:rsidRPr="00595A3C">
                              <w:rPr>
                                <w:b/>
                                <w:bCs/>
                              </w:rPr>
                              <w:t>multiplication rule</w:t>
                            </w:r>
                            <w:r>
                              <w:t xml:space="preserve"> deniyor.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683B4E" id="_x0000_s1039" type="#_x0000_t202" style="position:absolute;left:0;text-align:left;margin-left:0;margin-top:14.4pt;width:185.9pt;height:110.6pt;z-index:2516879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Cenc3jLgIAAFMEAAAOAAAAAAAAAAAAAAAAAC4CAABkcnMv&#10;ZTJvRG9jLnhtbFBLAQItABQABgAIAAAAIQBIWydy2wAAAAcBAAAPAAAAAAAAAAAAAAAAAIgEAABk&#10;cnMvZG93bnJldi54bWxQSwUGAAAAAAQABADzAAAAkAUAAAAA&#10;">
                <v:textbox style="mso-fit-shape-to-text:t">
                  <w:txbxContent>
                    <w:p w14:paraId="7189DE7C" w14:textId="58C723C7" w:rsidR="000E39F3" w:rsidRDefault="000E39F3" w:rsidP="000E39F3">
                      <w:pPr>
                        <w:ind w:left="113"/>
                      </w:pPr>
                      <w:r>
                        <w:t xml:space="preserve">Lokantada menü var. bunun içinde kategoriler  (soup, entrees, desserts) ve bu kategorilere ait levellar var.  bu menüden kaç farklı şekilde yemek siparişi yapabilirsiniz. Burada tüm olası levell’arın birbiri ile çarpımı oluyor. Buna </w:t>
                      </w:r>
                      <w:r w:rsidRPr="00595A3C">
                        <w:rPr>
                          <w:b/>
                          <w:bCs/>
                        </w:rPr>
                        <w:t>multiplication rule</w:t>
                      </w:r>
                      <w:r>
                        <w:t xml:space="preserve"> deniyor.</w:t>
                      </w:r>
                    </w:p>
                  </w:txbxContent>
                </v:textbox>
                <w10:wrap type="square"/>
              </v:shape>
            </w:pict>
          </mc:Fallback>
        </mc:AlternateContent>
      </w:r>
      <w:r w:rsidRPr="000E39F3">
        <w:rPr>
          <w:noProof/>
        </w:rPr>
        <w:drawing>
          <wp:inline distT="0" distB="0" distL="0" distR="0" wp14:anchorId="6FCD6712" wp14:editId="593DD76D">
            <wp:extent cx="3259180" cy="1913647"/>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7307" cy="1924290"/>
                    </a:xfrm>
                    <a:prstGeom prst="rect">
                      <a:avLst/>
                    </a:prstGeom>
                  </pic:spPr>
                </pic:pic>
              </a:graphicData>
            </a:graphic>
          </wp:inline>
        </w:drawing>
      </w:r>
      <w:r>
        <w:t xml:space="preserve">  </w:t>
      </w:r>
    </w:p>
    <w:p w14:paraId="3A483214" w14:textId="77777777" w:rsidR="00A11A6A" w:rsidRDefault="00A11A6A" w:rsidP="00A11A6A"/>
    <w:p w14:paraId="7EB60AE5" w14:textId="77777777" w:rsidR="00A11A6A" w:rsidRDefault="00A11A6A" w:rsidP="00A11A6A"/>
    <w:p w14:paraId="28CCE708" w14:textId="58FB5C88" w:rsidR="00A11A6A" w:rsidRDefault="00595A3C" w:rsidP="00A11A6A">
      <w:r>
        <w:t xml:space="preserve"> </w:t>
      </w:r>
    </w:p>
    <w:p w14:paraId="57C7F0DA" w14:textId="530287A2" w:rsidR="00A11A6A" w:rsidRDefault="00595A3C" w:rsidP="00595A3C">
      <w:pPr>
        <w:ind w:left="0"/>
      </w:pPr>
      <w:r>
        <w:rPr>
          <w:noProof/>
        </w:rPr>
        <mc:AlternateContent>
          <mc:Choice Requires="wps">
            <w:drawing>
              <wp:anchor distT="45720" distB="45720" distL="114300" distR="114300" simplePos="0" relativeHeight="251689984" behindDoc="0" locked="0" layoutInCell="1" allowOverlap="1" wp14:anchorId="3415B25C" wp14:editId="238DE3AB">
                <wp:simplePos x="0" y="0"/>
                <wp:positionH relativeFrom="column">
                  <wp:align>left</wp:align>
                </wp:positionH>
                <wp:positionV relativeFrom="paragraph">
                  <wp:posOffset>60286900</wp:posOffset>
                </wp:positionV>
                <wp:extent cx="2360930" cy="1404620"/>
                <wp:effectExtent l="0" t="0" r="22860" b="11430"/>
                <wp:wrapSquare wrapText="bothSides"/>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86375FF" w14:textId="2A9E2EF0" w:rsidR="00595A3C" w:rsidRDefault="00595A3C" w:rsidP="00595A3C">
                            <w:pPr>
                              <w:ind w:left="113"/>
                            </w:pPr>
                            <w:r>
                              <w:t xml:space="preserve">4 ayrı renkte şekerimiz var. bunlardan 2 tanesini seçeceksin. Burada sıra önemli mi? evet önemli. Önce kırmızıyı seçiyorum, sonra diğer gibi.. Sıranın önemli olduğu durumlarda ortaya çıkan seçim olasılıkları Permütasyon ile hesaplanıyor.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15B25C" id="_x0000_s1040" type="#_x0000_t202" style="position:absolute;margin-left:0;margin-top:4747pt;width:185.9pt;height:110.6pt;z-index:251689984;visibility:visible;mso-wrap-style:square;mso-width-percent:400;mso-height-percent:200;mso-wrap-distance-left:9pt;mso-wrap-distance-top:3.6pt;mso-wrap-distance-right:9pt;mso-wrap-distance-bottom:3.6pt;mso-position-horizontal:left;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">
                <v:textbox style="mso-fit-shape-to-text:t">
                  <w:txbxContent>
                    <w:p w14:paraId="586375FF" w14:textId="2A9E2EF0" w:rsidR="00595A3C" w:rsidRDefault="00595A3C" w:rsidP="00595A3C">
                      <w:pPr>
                        <w:ind w:left="113"/>
                      </w:pPr>
                      <w:r>
                        <w:t xml:space="preserve">4 ayrı renkte şekerimiz var. bunlardan 2 tanesini seçeceksin. Burada sıra önemli mi? evet önemli. Önce kırmızıyı seçiyorum, sonra diğer gibi.. Sıranın önemli olduğu durumlarda ortaya çıkan seçim olasılıkları Permütasyon ile hesaplanıyor. </w:t>
                      </w:r>
                    </w:p>
                  </w:txbxContent>
                </v:textbox>
                <w10:wrap type="square"/>
              </v:shape>
            </w:pict>
          </mc:Fallback>
        </mc:AlternateContent>
      </w:r>
    </w:p>
    <w:p w14:paraId="00B2137A" w14:textId="77777777" w:rsidR="00595A3C" w:rsidRDefault="00595A3C" w:rsidP="00A11A6A"/>
    <w:p w14:paraId="58CBEEEC" w14:textId="77777777" w:rsidR="00595A3C" w:rsidRDefault="00595A3C" w:rsidP="00A11A6A"/>
    <w:p w14:paraId="7D066DAC" w14:textId="77777777" w:rsidR="00595A3C" w:rsidRDefault="00595A3C" w:rsidP="00A11A6A"/>
    <w:p w14:paraId="77141E70" w14:textId="77777777" w:rsidR="00595A3C" w:rsidRDefault="00595A3C" w:rsidP="00A11A6A"/>
    <w:p w14:paraId="19E1C6C1" w14:textId="77777777" w:rsidR="00595A3C" w:rsidRDefault="00595A3C" w:rsidP="00A11A6A"/>
    <w:p w14:paraId="2C6FB7F5" w14:textId="2A1A33F0" w:rsidR="00A11A6A" w:rsidRDefault="00595A3C" w:rsidP="00A11A6A">
      <w:r w:rsidRPr="002E081E">
        <w:rPr>
          <w:noProof/>
        </w:rPr>
        <w:drawing>
          <wp:inline distT="0" distB="0" distL="0" distR="0" wp14:anchorId="31B7EC77" wp14:editId="77F75B1B">
            <wp:extent cx="4536337" cy="2417757"/>
            <wp:effectExtent l="0" t="0" r="0" b="190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0112" cy="2430429"/>
                    </a:xfrm>
                    <a:prstGeom prst="rect">
                      <a:avLst/>
                    </a:prstGeom>
                  </pic:spPr>
                </pic:pic>
              </a:graphicData>
            </a:graphic>
          </wp:inline>
        </w:drawing>
      </w:r>
      <w:r>
        <w:t xml:space="preserve">            </w:t>
      </w:r>
      <w:r w:rsidRPr="00595A3C">
        <w:drawing>
          <wp:inline distT="0" distB="0" distL="0" distR="0" wp14:anchorId="13BF01DF" wp14:editId="7E5133E2">
            <wp:extent cx="4688237" cy="2511302"/>
            <wp:effectExtent l="0" t="0" r="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7232" cy="2521477"/>
                    </a:xfrm>
                    <a:prstGeom prst="rect">
                      <a:avLst/>
                    </a:prstGeom>
                  </pic:spPr>
                </pic:pic>
              </a:graphicData>
            </a:graphic>
          </wp:inline>
        </w:drawing>
      </w:r>
    </w:p>
    <w:p w14:paraId="3DAB7445" w14:textId="759851D5" w:rsidR="00595A3C" w:rsidRDefault="00595A3C" w:rsidP="00A11A6A"/>
    <w:p w14:paraId="1CD604B0" w14:textId="77777777" w:rsidR="00A11A6A" w:rsidRDefault="00A11A6A" w:rsidP="00A11A6A"/>
    <w:p w14:paraId="597E896F" w14:textId="77777777" w:rsidR="00A11A6A" w:rsidRDefault="00A11A6A" w:rsidP="00A11A6A">
      <w:r w:rsidRPr="002E081E">
        <w:rPr>
          <w:noProof/>
        </w:rPr>
        <w:drawing>
          <wp:inline distT="0" distB="0" distL="0" distR="0" wp14:anchorId="12710DFF" wp14:editId="1632B938">
            <wp:extent cx="4567280" cy="2679889"/>
            <wp:effectExtent l="0" t="0" r="5080" b="63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3954" cy="2695540"/>
                    </a:xfrm>
                    <a:prstGeom prst="rect">
                      <a:avLst/>
                    </a:prstGeom>
                  </pic:spPr>
                </pic:pic>
              </a:graphicData>
            </a:graphic>
          </wp:inline>
        </w:drawing>
      </w:r>
    </w:p>
    <w:p w14:paraId="666B5BB0" w14:textId="77777777" w:rsidR="00A11A6A" w:rsidRDefault="00A11A6A" w:rsidP="00A11A6A"/>
    <w:p w14:paraId="3FA94C26" w14:textId="77777777" w:rsidR="00A11A6A" w:rsidRDefault="00A11A6A" w:rsidP="00A11A6A"/>
    <w:p w14:paraId="5CDB2625" w14:textId="56BCC486" w:rsidR="00A11A6A" w:rsidRDefault="00A11A6A" w:rsidP="00A11A6A">
      <w:r>
        <w:t xml:space="preserve">PERMÜTASYONDA SIRA ÖNEMLİ İKEN KOMBİNASYONDA NİHAİ </w:t>
      </w:r>
      <w:r w:rsidR="0015748E">
        <w:t>SONUÇ</w:t>
      </w:r>
      <w:r>
        <w:t xml:space="preserve"> ÖNEMLİ. SIRALAMANIN BİR ÖNEMİ YOK.</w:t>
      </w:r>
    </w:p>
    <w:p w14:paraId="5E533933" w14:textId="77777777" w:rsidR="00A11A6A" w:rsidRDefault="00A11A6A" w:rsidP="00A11A6A"/>
    <w:p w14:paraId="39C6389D" w14:textId="77777777" w:rsidR="00A11A6A" w:rsidRDefault="00A11A6A" w:rsidP="00A11A6A">
      <w:r w:rsidRPr="002E081E">
        <w:rPr>
          <w:noProof/>
        </w:rPr>
        <w:drawing>
          <wp:inline distT="0" distB="0" distL="0" distR="0" wp14:anchorId="32F85B0F" wp14:editId="7CCA0D63">
            <wp:extent cx="3313281" cy="1737109"/>
            <wp:effectExtent l="0" t="0" r="190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400" cy="1747657"/>
                    </a:xfrm>
                    <a:prstGeom prst="rect">
                      <a:avLst/>
                    </a:prstGeom>
                  </pic:spPr>
                </pic:pic>
              </a:graphicData>
            </a:graphic>
          </wp:inline>
        </w:drawing>
      </w:r>
      <w:r>
        <w:t xml:space="preserve">        </w:t>
      </w:r>
      <w:r w:rsidRPr="002E081E">
        <w:rPr>
          <w:noProof/>
        </w:rPr>
        <w:drawing>
          <wp:inline distT="0" distB="0" distL="0" distR="0" wp14:anchorId="6E707EFB" wp14:editId="6CC4524D">
            <wp:extent cx="3380147" cy="1777982"/>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064" cy="1800031"/>
                    </a:xfrm>
                    <a:prstGeom prst="rect">
                      <a:avLst/>
                    </a:prstGeom>
                  </pic:spPr>
                </pic:pic>
              </a:graphicData>
            </a:graphic>
          </wp:inline>
        </w:drawing>
      </w:r>
    </w:p>
    <w:p w14:paraId="0476A5C5" w14:textId="77777777" w:rsidR="00A11A6A" w:rsidRDefault="00A11A6A" w:rsidP="00A11A6A"/>
    <w:p w14:paraId="56C23C06" w14:textId="77777777" w:rsidR="00A11A6A" w:rsidRDefault="00A11A6A" w:rsidP="00A11A6A"/>
    <w:p w14:paraId="74859AA0" w14:textId="77777777" w:rsidR="00A11A6A" w:rsidRDefault="00A11A6A" w:rsidP="00A11A6A"/>
    <w:p w14:paraId="4489F445" w14:textId="77777777" w:rsidR="00A11A6A" w:rsidRDefault="00A11A6A" w:rsidP="00A11A6A">
      <w:r w:rsidRPr="00092D6F">
        <w:rPr>
          <w:noProof/>
        </w:rPr>
        <w:drawing>
          <wp:inline distT="0" distB="0" distL="0" distR="0" wp14:anchorId="42963C33" wp14:editId="18903D7B">
            <wp:extent cx="5270385" cy="2874032"/>
            <wp:effectExtent l="0" t="0" r="6985"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0496" cy="2879546"/>
                    </a:xfrm>
                    <a:prstGeom prst="rect">
                      <a:avLst/>
                    </a:prstGeom>
                  </pic:spPr>
                </pic:pic>
              </a:graphicData>
            </a:graphic>
          </wp:inline>
        </w:drawing>
      </w:r>
    </w:p>
    <w:p w14:paraId="7B6CD68D" w14:textId="77777777" w:rsidR="00A11A6A" w:rsidRDefault="00A11A6A" w:rsidP="00A11A6A"/>
    <w:p w14:paraId="196FD71C" w14:textId="77777777" w:rsidR="00A11A6A" w:rsidRDefault="00A11A6A" w:rsidP="00A11A6A"/>
    <w:p w14:paraId="729C189F" w14:textId="77777777" w:rsidR="00A11A6A" w:rsidRPr="00092D6F" w:rsidRDefault="00A11A6A" w:rsidP="00A11A6A">
      <w:pPr>
        <w:rPr>
          <w:b/>
          <w:bCs/>
        </w:rPr>
      </w:pPr>
      <w:r w:rsidRPr="00092D6F">
        <w:rPr>
          <w:b/>
          <w:bCs/>
        </w:rPr>
        <w:t>CONDITIONAL PROBABILITY</w:t>
      </w:r>
    </w:p>
    <w:p w14:paraId="69698897" w14:textId="77777777" w:rsidR="00A11A6A" w:rsidRDefault="00A11A6A" w:rsidP="00A11A6A"/>
    <w:p w14:paraId="10A9FA60" w14:textId="77777777" w:rsidR="00A11A6A" w:rsidRDefault="00A11A6A" w:rsidP="00A11A6A"/>
    <w:p w14:paraId="63F6EF78" w14:textId="77777777" w:rsidR="00A11A6A" w:rsidRDefault="00A11A6A" w:rsidP="00A11A6A">
      <w:r w:rsidRPr="00092D6F">
        <w:rPr>
          <w:noProof/>
        </w:rPr>
        <w:drawing>
          <wp:inline distT="0" distB="0" distL="0" distR="0" wp14:anchorId="70936010" wp14:editId="60D9317C">
            <wp:extent cx="5601970" cy="27455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4304" cy="2751565"/>
                    </a:xfrm>
                    <a:prstGeom prst="rect">
                      <a:avLst/>
                    </a:prstGeom>
                  </pic:spPr>
                </pic:pic>
              </a:graphicData>
            </a:graphic>
          </wp:inline>
        </w:drawing>
      </w:r>
    </w:p>
    <w:p w14:paraId="134DAA16" w14:textId="77777777" w:rsidR="00A11A6A" w:rsidRDefault="00A11A6A" w:rsidP="00A11A6A"/>
    <w:p w14:paraId="2582B927" w14:textId="77777777" w:rsidR="00A11A6A" w:rsidRDefault="00A11A6A" w:rsidP="00A11A6A"/>
    <w:p w14:paraId="2305D89F" w14:textId="77777777" w:rsidR="00A11A6A" w:rsidRDefault="00A11A6A" w:rsidP="00A11A6A">
      <w:r w:rsidRPr="00092D6F">
        <w:rPr>
          <w:noProof/>
        </w:rPr>
        <w:drawing>
          <wp:inline distT="0" distB="0" distL="0" distR="0" wp14:anchorId="074C3CA4" wp14:editId="12BF03D9">
            <wp:extent cx="5041405" cy="2988833"/>
            <wp:effectExtent l="0" t="0" r="6985" b="254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4105" cy="2996362"/>
                    </a:xfrm>
                    <a:prstGeom prst="rect">
                      <a:avLst/>
                    </a:prstGeom>
                  </pic:spPr>
                </pic:pic>
              </a:graphicData>
            </a:graphic>
          </wp:inline>
        </w:drawing>
      </w:r>
    </w:p>
    <w:p w14:paraId="3254223B" w14:textId="77777777" w:rsidR="00A11A6A" w:rsidRDefault="00A11A6A" w:rsidP="00A11A6A"/>
    <w:p w14:paraId="60B1FC6F" w14:textId="77777777" w:rsidR="00A11A6A" w:rsidRDefault="00A11A6A" w:rsidP="00A11A6A">
      <w:r>
        <w:t>BİZ BİR OLAYIN OLDUĞUNU BİLİYORUZ. O OLAY OLMUŞKEN DİĞER OLAYIN OLUŞMA OLASILIĞINDAN BAHSEDİYORUZ.</w:t>
      </w:r>
    </w:p>
    <w:p w14:paraId="272E27B6" w14:textId="77777777" w:rsidR="00A11A6A" w:rsidRDefault="00A11A6A" w:rsidP="00A11A6A"/>
    <w:p w14:paraId="30B62E7C" w14:textId="77777777" w:rsidR="00A11A6A" w:rsidRDefault="00A11A6A" w:rsidP="00A11A6A"/>
    <w:p w14:paraId="58221BD2" w14:textId="77777777" w:rsidR="00A11A6A" w:rsidRDefault="00A11A6A" w:rsidP="00A11A6A"/>
    <w:p w14:paraId="2F9219C9" w14:textId="77777777" w:rsidR="00A11A6A" w:rsidRDefault="00A11A6A" w:rsidP="00A11A6A">
      <w:r w:rsidRPr="00092D6F">
        <w:rPr>
          <w:noProof/>
        </w:rPr>
        <w:drawing>
          <wp:inline distT="0" distB="0" distL="0" distR="0" wp14:anchorId="45034C03" wp14:editId="2A87E110">
            <wp:extent cx="5810395" cy="3026790"/>
            <wp:effectExtent l="0" t="0" r="0" b="254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1602" cy="3037837"/>
                    </a:xfrm>
                    <a:prstGeom prst="rect">
                      <a:avLst/>
                    </a:prstGeom>
                  </pic:spPr>
                </pic:pic>
              </a:graphicData>
            </a:graphic>
          </wp:inline>
        </w:drawing>
      </w:r>
    </w:p>
    <w:p w14:paraId="12F40D56" w14:textId="77777777" w:rsidR="00A11A6A" w:rsidRDefault="00A11A6A" w:rsidP="00A11A6A"/>
    <w:p w14:paraId="37B06380" w14:textId="77777777" w:rsidR="00A11A6A" w:rsidRDefault="00A11A6A" w:rsidP="00A11A6A">
      <w:r>
        <w:t>P(A|B) olasılık A given B demek. Yani B gerçekleşmiş ve bize bu bilgi veriliyor. Buna göre A’nin olasılığı.</w:t>
      </w:r>
    </w:p>
    <w:p w14:paraId="04E5F561" w14:textId="77777777" w:rsidR="00A11A6A" w:rsidRDefault="00A11A6A" w:rsidP="00A11A6A">
      <w:r>
        <w:t>P(A and B) -- &gt; A ve B’nin aynı anda gerçekleşme olasılığı</w:t>
      </w:r>
    </w:p>
    <w:p w14:paraId="05032F7B" w14:textId="77777777" w:rsidR="00A11A6A" w:rsidRDefault="00A11A6A" w:rsidP="00A11A6A">
      <w:r>
        <w:t xml:space="preserve">P(B) </w:t>
      </w:r>
      <w:r>
        <w:sym w:font="Wingdings" w:char="F0E0"/>
      </w:r>
      <w:r>
        <w:t xml:space="preserve"> B’nin tek başına gerçekleşme olasılığı.</w:t>
      </w:r>
    </w:p>
    <w:p w14:paraId="66413FB9" w14:textId="77777777" w:rsidR="00A11A6A" w:rsidRDefault="00A11A6A" w:rsidP="00A11A6A"/>
    <w:p w14:paraId="70368554" w14:textId="77777777" w:rsidR="00A11A6A" w:rsidRDefault="00A11A6A" w:rsidP="00A11A6A">
      <w:r>
        <w:t xml:space="preserve">P(A|B) = P (A and B) / P(B) </w:t>
      </w:r>
    </w:p>
    <w:p w14:paraId="76A5E1A5" w14:textId="77777777" w:rsidR="00A11A6A" w:rsidRDefault="00A11A6A" w:rsidP="00A11A6A"/>
    <w:p w14:paraId="54CE7A24" w14:textId="77777777" w:rsidR="00A11A6A" w:rsidRDefault="00A11A6A" w:rsidP="00A11A6A">
      <w:r>
        <w:t xml:space="preserve">A </w:t>
      </w:r>
      <w:r>
        <w:sym w:font="Wingdings" w:char="F0E0"/>
      </w:r>
      <w:r>
        <w:t xml:space="preserve"> Kupa As olsun. Destede 1 tane var. 1/52</w:t>
      </w:r>
    </w:p>
    <w:p w14:paraId="10309305" w14:textId="77777777" w:rsidR="00A11A6A" w:rsidRDefault="00A11A6A" w:rsidP="00A11A6A">
      <w:r>
        <w:t xml:space="preserve">B </w:t>
      </w:r>
      <w:r>
        <w:sym w:font="Wingdings" w:char="F0E0"/>
      </w:r>
      <w:r>
        <w:t xml:space="preserve"> Kupa olsun. Kupa destede 1/4  olasılıkla var. (Kartların 4’te biri kupa)</w:t>
      </w:r>
    </w:p>
    <w:p w14:paraId="3284D56C" w14:textId="77777777" w:rsidR="00A11A6A" w:rsidRDefault="00A11A6A" w:rsidP="00A11A6A"/>
    <w:p w14:paraId="2CFC6953" w14:textId="77777777" w:rsidR="00A11A6A" w:rsidRDefault="00A11A6A" w:rsidP="00A11A6A">
      <w:r>
        <w:t>SORU:</w:t>
      </w:r>
    </w:p>
    <w:p w14:paraId="6A616DDD" w14:textId="77777777" w:rsidR="00A11A6A" w:rsidRDefault="00A11A6A" w:rsidP="00A11A6A">
      <w:r w:rsidRPr="00722D47">
        <w:rPr>
          <w:noProof/>
        </w:rPr>
        <w:drawing>
          <wp:inline distT="0" distB="0" distL="0" distR="0" wp14:anchorId="39D1F1B6" wp14:editId="4632B739">
            <wp:extent cx="4852611" cy="2730970"/>
            <wp:effectExtent l="0" t="0" r="571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5044" cy="2743595"/>
                    </a:xfrm>
                    <a:prstGeom prst="rect">
                      <a:avLst/>
                    </a:prstGeom>
                  </pic:spPr>
                </pic:pic>
              </a:graphicData>
            </a:graphic>
          </wp:inline>
        </w:drawing>
      </w:r>
    </w:p>
    <w:p w14:paraId="36C0B9E3" w14:textId="77777777" w:rsidR="00A11A6A" w:rsidRDefault="00A11A6A" w:rsidP="00A11A6A">
      <w:r>
        <w:t xml:space="preserve">BURADA TEK ZAR  VAR. </w:t>
      </w:r>
    </w:p>
    <w:p w14:paraId="1AA803F2" w14:textId="77777777" w:rsidR="00A11A6A" w:rsidRDefault="00A11A6A" w:rsidP="00A11A6A">
      <w:r>
        <w:t xml:space="preserve">B, ÇİFT GELME OLASILIĞI İÇİNDEKİ 6 GELME OLASILIĞI OLDUĞU İÇİN 1/3 </w:t>
      </w:r>
    </w:p>
    <w:p w14:paraId="3AAC2385" w14:textId="77777777" w:rsidR="00A11A6A" w:rsidRDefault="00A11A6A" w:rsidP="00A11A6A">
      <w:r>
        <w:t>A İSE ÇİFT GELME OLASILIĞI OLDUĞU İÇİN 1/2</w:t>
      </w:r>
    </w:p>
    <w:p w14:paraId="78DB7F87" w14:textId="77777777" w:rsidR="00A11A6A" w:rsidRDefault="00A11A6A" w:rsidP="00A11A6A"/>
    <w:p w14:paraId="17B8528F" w14:textId="77777777" w:rsidR="00A11A6A" w:rsidRDefault="00A11A6A" w:rsidP="00A11A6A"/>
    <w:p w14:paraId="1543FCD0" w14:textId="77777777" w:rsidR="00A11A6A" w:rsidRDefault="00A11A6A" w:rsidP="00A11A6A"/>
    <w:p w14:paraId="6C466843" w14:textId="77777777" w:rsidR="00A11A6A" w:rsidRDefault="00A11A6A" w:rsidP="00A11A6A">
      <w:r w:rsidRPr="008D5BA3">
        <w:rPr>
          <w:noProof/>
        </w:rPr>
        <w:drawing>
          <wp:inline distT="0" distB="0" distL="0" distR="0" wp14:anchorId="22ABD2F6" wp14:editId="34C8E542">
            <wp:extent cx="5579847" cy="2962141"/>
            <wp:effectExtent l="0" t="0" r="190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1031" cy="2973387"/>
                    </a:xfrm>
                    <a:prstGeom prst="rect">
                      <a:avLst/>
                    </a:prstGeom>
                  </pic:spPr>
                </pic:pic>
              </a:graphicData>
            </a:graphic>
          </wp:inline>
        </w:drawing>
      </w:r>
    </w:p>
    <w:p w14:paraId="641AD516" w14:textId="77777777" w:rsidR="00A11A6A" w:rsidRDefault="00A11A6A" w:rsidP="00A11A6A"/>
    <w:p w14:paraId="746DABD8" w14:textId="77777777" w:rsidR="00A11A6A" w:rsidRDefault="00A11A6A" w:rsidP="00A11A6A">
      <w:r w:rsidRPr="008D5BA3">
        <w:rPr>
          <w:noProof/>
        </w:rPr>
        <w:drawing>
          <wp:inline distT="0" distB="0" distL="0" distR="0" wp14:anchorId="1A0FF02B" wp14:editId="707D5744">
            <wp:extent cx="5208833" cy="3026755"/>
            <wp:effectExtent l="0" t="0" r="0" b="254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8230" cy="3038026"/>
                    </a:xfrm>
                    <a:prstGeom prst="rect">
                      <a:avLst/>
                    </a:prstGeom>
                  </pic:spPr>
                </pic:pic>
              </a:graphicData>
            </a:graphic>
          </wp:inline>
        </w:drawing>
      </w:r>
    </w:p>
    <w:p w14:paraId="2E666B2A" w14:textId="77777777" w:rsidR="00A11A6A" w:rsidRDefault="00A11A6A" w:rsidP="00A11A6A"/>
    <w:p w14:paraId="2A2A011A" w14:textId="77777777" w:rsidR="00A11A6A" w:rsidRDefault="00A11A6A" w:rsidP="00A11A6A">
      <w:r>
        <w:t>DENETLENME OLASILIĞI 0.0102 olurdu. AMA EN YÜKSEK GELİR DURUMUNDA OLDUĞU BİLİNİYOR. BU DURUMDA DENETLENME OLASILIĞI NEDİR DİYE SORULUYOR.</w:t>
      </w:r>
    </w:p>
    <w:p w14:paraId="287909EE" w14:textId="77777777" w:rsidR="00A11A6A" w:rsidRDefault="00A11A6A" w:rsidP="00A11A6A">
      <w:pPr>
        <w:rPr>
          <w:rFonts w:ascii="Arial" w:hAnsi="Arial" w:cs="Arial"/>
          <w:color w:val="1D1C1D"/>
          <w:sz w:val="23"/>
          <w:szCs w:val="23"/>
          <w:shd w:val="clear" w:color="auto" w:fill="FFFFFF"/>
        </w:rPr>
      </w:pPr>
      <w:r>
        <w:t xml:space="preserve"> </w:t>
      </w:r>
      <w:r>
        <w:rPr>
          <w:rFonts w:ascii="Arial" w:hAnsi="Arial" w:cs="Arial"/>
          <w:color w:val="1D1C1D"/>
          <w:sz w:val="23"/>
          <w:szCs w:val="23"/>
          <w:shd w:val="clear" w:color="auto" w:fill="FFFFFF"/>
        </w:rPr>
        <w:t>P(B) = 0.029;  P (A and B) = 0.0002</w:t>
      </w:r>
    </w:p>
    <w:p w14:paraId="467EADE0" w14:textId="77777777" w:rsidR="00A11A6A" w:rsidRDefault="00A11A6A" w:rsidP="00A11A6A">
      <w:pPr>
        <w:rPr>
          <w:rFonts w:ascii="Arial" w:hAnsi="Arial" w:cs="Arial"/>
          <w:color w:val="1D1C1D"/>
          <w:sz w:val="23"/>
          <w:szCs w:val="23"/>
          <w:shd w:val="clear" w:color="auto" w:fill="FFFFFF"/>
        </w:rPr>
      </w:pPr>
      <w:r>
        <w:rPr>
          <w:rFonts w:ascii="Arial" w:hAnsi="Arial" w:cs="Arial"/>
          <w:color w:val="1D1C1D"/>
          <w:sz w:val="23"/>
          <w:szCs w:val="23"/>
          <w:shd w:val="clear" w:color="auto" w:fill="FFFFFF"/>
        </w:rPr>
        <w:t>P(A|B) = P(A and B) / P(B) --&gt;</w:t>
      </w:r>
    </w:p>
    <w:p w14:paraId="04E14FFB" w14:textId="77777777" w:rsidR="00A11A6A" w:rsidRDefault="00A11A6A" w:rsidP="00A11A6A">
      <w:r>
        <w:rPr>
          <w:rFonts w:ascii="Arial" w:hAnsi="Arial" w:cs="Arial"/>
          <w:color w:val="1D1C1D"/>
          <w:sz w:val="23"/>
          <w:szCs w:val="23"/>
          <w:shd w:val="clear" w:color="auto" w:fill="FFFFFF"/>
        </w:rPr>
        <w:t>= 0.0002 / 0.029 = 0.0689655...</w:t>
      </w:r>
    </w:p>
    <w:p w14:paraId="52C60F59" w14:textId="77777777" w:rsidR="00A11A6A" w:rsidRDefault="00A11A6A" w:rsidP="00A11A6A"/>
    <w:p w14:paraId="1347A7E5" w14:textId="77777777" w:rsidR="00A11A6A" w:rsidRDefault="00A11A6A" w:rsidP="00A11A6A"/>
    <w:p w14:paraId="3F00B882" w14:textId="77777777" w:rsidR="00A11A6A" w:rsidRDefault="00A11A6A" w:rsidP="00A11A6A">
      <w:r w:rsidRPr="00D37FEF">
        <w:rPr>
          <w:noProof/>
        </w:rPr>
        <w:drawing>
          <wp:inline distT="0" distB="0" distL="0" distR="0" wp14:anchorId="1389CE02" wp14:editId="28B0D169">
            <wp:extent cx="4590245" cy="2903071"/>
            <wp:effectExtent l="0" t="0" r="127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4630" cy="2912169"/>
                    </a:xfrm>
                    <a:prstGeom prst="rect">
                      <a:avLst/>
                    </a:prstGeom>
                  </pic:spPr>
                </pic:pic>
              </a:graphicData>
            </a:graphic>
          </wp:inline>
        </w:drawing>
      </w:r>
    </w:p>
    <w:p w14:paraId="19B33589" w14:textId="77777777" w:rsidR="00A11A6A" w:rsidRDefault="00A11A6A" w:rsidP="00A11A6A"/>
    <w:p w14:paraId="0B19883D" w14:textId="77777777" w:rsidR="00A11A6A" w:rsidRDefault="00A11A6A" w:rsidP="00A11A6A">
      <w:r>
        <w:t xml:space="preserve">P(B|A) = P(B and A) / P (A) </w:t>
      </w:r>
    </w:p>
    <w:p w14:paraId="6D8C39DD" w14:textId="77777777" w:rsidR="00A11A6A" w:rsidRDefault="00A11A6A" w:rsidP="00A11A6A"/>
    <w:p w14:paraId="3794CBD8" w14:textId="77777777" w:rsidR="00A11A6A" w:rsidRDefault="00A11A6A" w:rsidP="00A11A6A">
      <w:r>
        <w:t xml:space="preserve">P(B and A) yani audited içinde income &lt; 200.000 </w:t>
      </w:r>
      <w:r>
        <w:sym w:font="Wingdings" w:char="F0E0"/>
      </w:r>
      <w:r>
        <w:t xml:space="preserve"> 0.9559 dur</w:t>
      </w:r>
    </w:p>
    <w:p w14:paraId="625D0159" w14:textId="77777777" w:rsidR="00A11A6A" w:rsidRDefault="00A11A6A" w:rsidP="00A11A6A">
      <w:r>
        <w:t xml:space="preserve">P(A) </w:t>
      </w:r>
      <w:r>
        <w:sym w:font="Wingdings" w:char="F0E0"/>
      </w:r>
      <w:r>
        <w:t xml:space="preserve"> 0.9898 dir. (audited =no yani toplam audited=no demek)</w:t>
      </w:r>
    </w:p>
    <w:p w14:paraId="2509920B" w14:textId="77777777" w:rsidR="00A11A6A" w:rsidRDefault="00A11A6A" w:rsidP="00A11A6A">
      <w:r>
        <w:t>Formülde yerine koyarsak cevap = 0.9559 / 0.9898</w:t>
      </w:r>
    </w:p>
    <w:p w14:paraId="7B347A3F" w14:textId="77777777" w:rsidR="00A11A6A" w:rsidRDefault="00A11A6A" w:rsidP="00A11A6A"/>
    <w:p w14:paraId="2742C351" w14:textId="77777777" w:rsidR="00A11A6A" w:rsidRDefault="00A11A6A" w:rsidP="00A11A6A"/>
    <w:p w14:paraId="474BBACA" w14:textId="77777777" w:rsidR="00A11A6A" w:rsidRDefault="00A11A6A" w:rsidP="00A11A6A"/>
    <w:p w14:paraId="3F49B259" w14:textId="77777777" w:rsidR="00A11A6A" w:rsidRDefault="00A11A6A" w:rsidP="00A11A6A"/>
    <w:p w14:paraId="094BC771" w14:textId="77777777" w:rsidR="00A11A6A" w:rsidRDefault="00A11A6A" w:rsidP="00A11A6A">
      <w:r>
        <w:t>A ve B nin birbirinden bağımsız olduğunu (independence) çek etmek için:</w:t>
      </w:r>
    </w:p>
    <w:p w14:paraId="3B2EFBFD" w14:textId="77777777" w:rsidR="00A11A6A" w:rsidRDefault="00A11A6A" w:rsidP="00A11A6A"/>
    <w:p w14:paraId="1485ECC2" w14:textId="77777777" w:rsidR="00A11A6A" w:rsidRDefault="00A11A6A" w:rsidP="00A11A6A">
      <w:r w:rsidRPr="004C4F43">
        <w:rPr>
          <w:noProof/>
        </w:rPr>
        <w:drawing>
          <wp:inline distT="0" distB="0" distL="0" distR="0" wp14:anchorId="225E62D7" wp14:editId="1A02A6B4">
            <wp:extent cx="5969048" cy="324687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1101" cy="3253431"/>
                    </a:xfrm>
                    <a:prstGeom prst="rect">
                      <a:avLst/>
                    </a:prstGeom>
                  </pic:spPr>
                </pic:pic>
              </a:graphicData>
            </a:graphic>
          </wp:inline>
        </w:drawing>
      </w:r>
    </w:p>
    <w:p w14:paraId="70D88BC4" w14:textId="77777777" w:rsidR="00A11A6A" w:rsidRDefault="00A11A6A" w:rsidP="00A11A6A"/>
    <w:p w14:paraId="3E76CE5F" w14:textId="77777777" w:rsidR="00A11A6A" w:rsidRDefault="00A11A6A" w:rsidP="00A11A6A"/>
    <w:p w14:paraId="6ED7E934" w14:textId="77777777" w:rsidR="00A11A6A" w:rsidRDefault="00A11A6A" w:rsidP="00A11A6A"/>
    <w:p w14:paraId="6C1A4FCC" w14:textId="77777777" w:rsidR="00A11A6A" w:rsidRDefault="00A11A6A" w:rsidP="00A11A6A"/>
    <w:p w14:paraId="48743221" w14:textId="77777777" w:rsidR="00A11A6A" w:rsidRDefault="00A11A6A" w:rsidP="00A11A6A">
      <w:r>
        <w:t>BAYES TEORY</w:t>
      </w:r>
    </w:p>
    <w:p w14:paraId="2CB400EB" w14:textId="77777777" w:rsidR="00A11A6A" w:rsidRDefault="00A11A6A" w:rsidP="00A11A6A"/>
    <w:p w14:paraId="1094048D" w14:textId="77777777" w:rsidR="00A11A6A" w:rsidRDefault="00A11A6A" w:rsidP="00A11A6A">
      <w:r>
        <w:t>Siz bazı olasılıkları biliyorsunuz. Datanızdan oluşturduğunuz olasılıklar var. yağmur yağma olabilir güneş açma olasılığı olabilir. Elinizde olasıklıksal değerler var .ama bu bilgilerden yola çıkarak başka olasılıkları hesaplamak istediğinizde Bayes teoremi ortaya çıkıyor..</w:t>
      </w:r>
    </w:p>
    <w:p w14:paraId="197F4C26" w14:textId="77777777" w:rsidR="00A11A6A" w:rsidRDefault="00A11A6A" w:rsidP="00A11A6A"/>
    <w:p w14:paraId="439906C0" w14:textId="77777777" w:rsidR="00A11A6A" w:rsidRDefault="00A11A6A" w:rsidP="00A11A6A">
      <w:r w:rsidRPr="00414BA9">
        <w:rPr>
          <w:noProof/>
        </w:rPr>
        <w:drawing>
          <wp:inline distT="0" distB="0" distL="0" distR="0" wp14:anchorId="72C1FDA3" wp14:editId="172C438A">
            <wp:extent cx="6038108" cy="3336849"/>
            <wp:effectExtent l="0" t="0" r="127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9935" cy="3348911"/>
                    </a:xfrm>
                    <a:prstGeom prst="rect">
                      <a:avLst/>
                    </a:prstGeom>
                  </pic:spPr>
                </pic:pic>
              </a:graphicData>
            </a:graphic>
          </wp:inline>
        </w:drawing>
      </w:r>
    </w:p>
    <w:p w14:paraId="60A4CF63" w14:textId="77777777" w:rsidR="00A11A6A" w:rsidRDefault="00A11A6A" w:rsidP="00A11A6A"/>
    <w:p w14:paraId="2DB4E86D" w14:textId="77777777" w:rsidR="00A11A6A" w:rsidRDefault="00A11A6A" w:rsidP="00A11A6A">
      <w:r>
        <w:t>Sample spacesiniz var ve onu A1, A2, A3.. gibi sub setlere bölüyorsun.</w:t>
      </w:r>
    </w:p>
    <w:p w14:paraId="104560D0" w14:textId="77777777" w:rsidR="00A11A6A" w:rsidRDefault="00A11A6A" w:rsidP="00A11A6A">
      <w:r>
        <w:t>B olayımız var ve bunun olasılığı 0 dan büyük.</w:t>
      </w:r>
    </w:p>
    <w:p w14:paraId="509FBC6A" w14:textId="77777777" w:rsidR="00A11A6A" w:rsidRDefault="00A11A6A" w:rsidP="00A11A6A">
      <w:pPr>
        <w:ind w:left="0" w:firstLine="567"/>
      </w:pPr>
      <w:r>
        <w:t>P(Ak | B) yi istiyoruz. B’nin gerçekleşme durumu verildiğinde A subsetinin olasılığı.</w:t>
      </w:r>
    </w:p>
    <w:p w14:paraId="1B0C18D5" w14:textId="77777777" w:rsidR="00A11A6A" w:rsidRDefault="00A11A6A" w:rsidP="00A11A6A"/>
    <w:p w14:paraId="3A21738E" w14:textId="77777777" w:rsidR="00A11A6A" w:rsidRDefault="00A11A6A" w:rsidP="00A11A6A"/>
    <w:p w14:paraId="305ACFB3" w14:textId="77777777" w:rsidR="00A11A6A" w:rsidRDefault="00A11A6A" w:rsidP="00A11A6A">
      <w:r>
        <w:t>Siz bir koşullu olasılığı biliyorken başka bir koşullu olasılığı hesaplıyorsunuz.</w:t>
      </w:r>
    </w:p>
    <w:p w14:paraId="26DED9F3" w14:textId="77777777" w:rsidR="00A11A6A" w:rsidRDefault="00A11A6A" w:rsidP="00A11A6A"/>
    <w:p w14:paraId="4E5C0389" w14:textId="77777777" w:rsidR="00A11A6A" w:rsidRDefault="00A11A6A" w:rsidP="00A11A6A"/>
    <w:p w14:paraId="3B008AD1" w14:textId="77777777" w:rsidR="00A11A6A" w:rsidRDefault="00A11A6A" w:rsidP="00A11A6A"/>
    <w:p w14:paraId="1EDA4AEB" w14:textId="77777777" w:rsidR="00A11A6A" w:rsidRDefault="00A11A6A" w:rsidP="00A11A6A">
      <w:r w:rsidRPr="00A444F1">
        <w:rPr>
          <w:noProof/>
        </w:rPr>
        <w:drawing>
          <wp:inline distT="0" distB="0" distL="0" distR="0" wp14:anchorId="1827B936" wp14:editId="46F9094F">
            <wp:extent cx="5136488" cy="2851089"/>
            <wp:effectExtent l="0" t="0" r="7620" b="698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8963" cy="2869115"/>
                    </a:xfrm>
                    <a:prstGeom prst="rect">
                      <a:avLst/>
                    </a:prstGeom>
                  </pic:spPr>
                </pic:pic>
              </a:graphicData>
            </a:graphic>
          </wp:inline>
        </w:drawing>
      </w:r>
    </w:p>
    <w:p w14:paraId="3778EECA" w14:textId="77777777" w:rsidR="00A11A6A" w:rsidRDefault="00A11A6A" w:rsidP="00A11A6A"/>
    <w:p w14:paraId="356D97EC" w14:textId="77777777" w:rsidR="00A11A6A" w:rsidRDefault="00A11A6A" w:rsidP="00A11A6A">
      <w:r>
        <w:t>Başta B olasılığı bilinmiyor. Ama B olasılığının; verilen A1, A2 ve A3’ün koşullu olasılıkları toplamı olduğunu biliyoruz. Bu toplam kullanılarak, verilen (given) A’lara göre B’nin koşullu olasılık formülleri kullanılarak P(B) yi buluyoruz.</w:t>
      </w:r>
    </w:p>
    <w:p w14:paraId="4869F8B9" w14:textId="77777777" w:rsidR="00A11A6A" w:rsidRDefault="00A11A6A" w:rsidP="00A11A6A"/>
    <w:p w14:paraId="2477AFB2" w14:textId="77777777" w:rsidR="00A11A6A" w:rsidRDefault="00A11A6A" w:rsidP="00A11A6A"/>
    <w:p w14:paraId="1E9BF504" w14:textId="77777777" w:rsidR="00A11A6A" w:rsidRDefault="00A11A6A" w:rsidP="00A11A6A">
      <w:r w:rsidRPr="002C1BA9">
        <w:rPr>
          <w:noProof/>
        </w:rPr>
        <w:drawing>
          <wp:inline distT="0" distB="0" distL="0" distR="0" wp14:anchorId="5AE6FA7B" wp14:editId="6A243844">
            <wp:extent cx="5378378" cy="2903915"/>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16" cy="2915598"/>
                    </a:xfrm>
                    <a:prstGeom prst="rect">
                      <a:avLst/>
                    </a:prstGeom>
                  </pic:spPr>
                </pic:pic>
              </a:graphicData>
            </a:graphic>
          </wp:inline>
        </w:drawing>
      </w:r>
    </w:p>
    <w:p w14:paraId="60135A84" w14:textId="77777777" w:rsidR="00A11A6A" w:rsidRDefault="00A11A6A" w:rsidP="00A11A6A"/>
    <w:p w14:paraId="61845F68" w14:textId="77777777" w:rsidR="00A11A6A" w:rsidRDefault="00A11A6A" w:rsidP="00A11A6A">
      <w:r>
        <w:rPr>
          <w:noProof/>
        </w:rPr>
        <w:drawing>
          <wp:inline distT="0" distB="0" distL="0" distR="0" wp14:anchorId="0A8F8503" wp14:editId="3EEE84AE">
            <wp:extent cx="3816845" cy="3730651"/>
            <wp:effectExtent l="0" t="0" r="0" b="317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0743" cy="3744235"/>
                    </a:xfrm>
                    <a:prstGeom prst="rect">
                      <a:avLst/>
                    </a:prstGeom>
                    <a:noFill/>
                    <a:ln>
                      <a:noFill/>
                    </a:ln>
                  </pic:spPr>
                </pic:pic>
              </a:graphicData>
            </a:graphic>
          </wp:inline>
        </w:drawing>
      </w:r>
    </w:p>
    <w:p w14:paraId="2E4CF060" w14:textId="77777777" w:rsidR="00A11A6A" w:rsidRDefault="00A11A6A" w:rsidP="00A11A6A"/>
    <w:p w14:paraId="58AE5350" w14:textId="77777777" w:rsidR="00A11A6A" w:rsidRDefault="00A11A6A" w:rsidP="00A11A6A"/>
    <w:p w14:paraId="32BF05FF" w14:textId="77777777" w:rsidR="00A11A6A" w:rsidRDefault="00A11A6A" w:rsidP="00A11A6A"/>
    <w:p w14:paraId="6555CA9F" w14:textId="77777777" w:rsidR="00A11A6A" w:rsidRDefault="00A11A6A" w:rsidP="00A11A6A"/>
    <w:p w14:paraId="274B1E70" w14:textId="77777777" w:rsidR="00A11A6A" w:rsidRDefault="00A11A6A" w:rsidP="00A11A6A"/>
    <w:p w14:paraId="07DB7F04" w14:textId="77777777" w:rsidR="00A11A6A" w:rsidRDefault="00A11A6A" w:rsidP="00A11A6A">
      <w:r w:rsidRPr="00B57960">
        <w:rPr>
          <w:noProof/>
        </w:rPr>
        <w:drawing>
          <wp:inline distT="0" distB="0" distL="0" distR="0" wp14:anchorId="5F64D0B7" wp14:editId="39A7DD97">
            <wp:extent cx="5772852" cy="2728266"/>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6433" cy="2739410"/>
                    </a:xfrm>
                    <a:prstGeom prst="rect">
                      <a:avLst/>
                    </a:prstGeom>
                  </pic:spPr>
                </pic:pic>
              </a:graphicData>
            </a:graphic>
          </wp:inline>
        </w:drawing>
      </w:r>
    </w:p>
    <w:p w14:paraId="0AA46525" w14:textId="77777777" w:rsidR="00A11A6A" w:rsidRDefault="00A11A6A" w:rsidP="00A11A6A"/>
    <w:p w14:paraId="5FC8E1C1" w14:textId="77777777" w:rsidR="00A11A6A" w:rsidRDefault="00A11A6A" w:rsidP="00A11A6A">
      <w:pPr>
        <w:rPr>
          <w:rFonts w:ascii="Arial" w:hAnsi="Arial" w:cs="Arial"/>
          <w:color w:val="1D1C1D"/>
          <w:sz w:val="23"/>
          <w:szCs w:val="23"/>
          <w:shd w:val="clear" w:color="auto" w:fill="F8F8F8"/>
        </w:rPr>
      </w:pPr>
      <w:r>
        <w:rPr>
          <w:rFonts w:ascii="Arial" w:hAnsi="Arial" w:cs="Arial"/>
          <w:color w:val="1D1C1D"/>
          <w:sz w:val="23"/>
          <w:szCs w:val="23"/>
          <w:shd w:val="clear" w:color="auto" w:fill="F8F8F8"/>
        </w:rPr>
        <w:t>Bugün piknik yapmayı planlıyorsun ama sabah bulutlu-Oh hayır! Tüm yağmurlu günlerin %50'si bulutlu başlar!</w:t>
      </w:r>
      <w:r>
        <w:rPr>
          <w:rFonts w:ascii="Arial" w:hAnsi="Arial" w:cs="Arial"/>
          <w:color w:val="1D1C1D"/>
          <w:sz w:val="23"/>
          <w:szCs w:val="23"/>
        </w:rPr>
        <w:br/>
      </w:r>
      <w:r>
        <w:rPr>
          <w:rFonts w:ascii="Arial" w:hAnsi="Arial" w:cs="Arial"/>
          <w:color w:val="1D1C1D"/>
          <w:sz w:val="23"/>
          <w:szCs w:val="23"/>
          <w:shd w:val="clear" w:color="auto" w:fill="F8F8F8"/>
        </w:rPr>
        <w:t>- Ancak bulutlu sabahlar yaygındır (yaklaşık %40'ı (günler bulutlu başlar)</w:t>
      </w:r>
      <w:r>
        <w:rPr>
          <w:rFonts w:ascii="Arial" w:hAnsi="Arial" w:cs="Arial"/>
          <w:color w:val="1D1C1D"/>
          <w:sz w:val="23"/>
          <w:szCs w:val="23"/>
        </w:rPr>
        <w:br/>
      </w:r>
      <w:r>
        <w:rPr>
          <w:rFonts w:ascii="Arial" w:hAnsi="Arial" w:cs="Arial"/>
          <w:color w:val="1D1C1D"/>
          <w:sz w:val="23"/>
          <w:szCs w:val="23"/>
          <w:shd w:val="clear" w:color="auto" w:fill="F8F8F8"/>
        </w:rPr>
        <w:t xml:space="preserve">- Ve bu genellikle kurak bir aydır (30 günün sadece 3'ü yağmurlu veya %10'dur) </w:t>
      </w:r>
    </w:p>
    <w:p w14:paraId="3889947C" w14:textId="77777777" w:rsidR="00A11A6A" w:rsidRDefault="00A11A6A" w:rsidP="00A11A6A">
      <w:pPr>
        <w:rPr>
          <w:rFonts w:ascii="Arial" w:hAnsi="Arial" w:cs="Arial"/>
          <w:color w:val="1D1C1D"/>
          <w:sz w:val="23"/>
          <w:szCs w:val="23"/>
          <w:shd w:val="clear" w:color="auto" w:fill="F8F8F8"/>
        </w:rPr>
      </w:pPr>
    </w:p>
    <w:p w14:paraId="11123E0E" w14:textId="77777777" w:rsidR="00A11A6A" w:rsidRDefault="00A11A6A" w:rsidP="00A11A6A">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Rain given Cloud </w:t>
      </w:r>
      <w:r w:rsidRPr="005E3F08">
        <w:rPr>
          <w:rFonts w:ascii="Arial" w:hAnsi="Arial" w:cs="Arial"/>
          <w:color w:val="1D1C1D"/>
          <w:sz w:val="23"/>
          <w:szCs w:val="23"/>
          <w:shd w:val="clear" w:color="auto" w:fill="F8F8F8"/>
        </w:rPr>
        <w:sym w:font="Wingdings" w:char="F0E0"/>
      </w:r>
      <w:r>
        <w:rPr>
          <w:rFonts w:ascii="Arial" w:hAnsi="Arial" w:cs="Arial"/>
          <w:color w:val="1D1C1D"/>
          <w:sz w:val="23"/>
          <w:szCs w:val="23"/>
          <w:shd w:val="clear" w:color="auto" w:fill="F8F8F8"/>
        </w:rPr>
        <w:t xml:space="preserve"> P(R|C) ?? </w:t>
      </w:r>
    </w:p>
    <w:p w14:paraId="03E34CDF" w14:textId="77777777" w:rsidR="00A11A6A" w:rsidRDefault="00A11A6A" w:rsidP="00A11A6A">
      <w:pPr>
        <w:rPr>
          <w:rFonts w:ascii="Arial" w:hAnsi="Arial" w:cs="Arial"/>
          <w:color w:val="1D1C1D"/>
          <w:sz w:val="23"/>
          <w:szCs w:val="23"/>
          <w:shd w:val="clear" w:color="auto" w:fill="F8F8F8"/>
        </w:rPr>
      </w:pPr>
    </w:p>
    <w:p w14:paraId="4208B9D0" w14:textId="77777777" w:rsidR="00A11A6A" w:rsidRDefault="00A11A6A" w:rsidP="00A11A6A">
      <w:r>
        <w:rPr>
          <w:rFonts w:ascii="Arial" w:hAnsi="Arial" w:cs="Arial"/>
          <w:color w:val="1D1C1D"/>
          <w:sz w:val="23"/>
          <w:szCs w:val="23"/>
          <w:shd w:val="clear" w:color="auto" w:fill="F8F8F8"/>
        </w:rPr>
        <w:t>R --&gt; Rainy</w:t>
      </w:r>
      <w:r>
        <w:rPr>
          <w:rFonts w:ascii="Arial" w:hAnsi="Arial" w:cs="Arial"/>
          <w:color w:val="1D1C1D"/>
          <w:sz w:val="23"/>
          <w:szCs w:val="23"/>
        </w:rPr>
        <w:br/>
      </w:r>
      <w:r>
        <w:rPr>
          <w:rFonts w:ascii="Arial" w:hAnsi="Arial" w:cs="Arial"/>
          <w:color w:val="1D1C1D"/>
          <w:sz w:val="23"/>
          <w:szCs w:val="23"/>
          <w:shd w:val="clear" w:color="auto" w:fill="F8F8F8"/>
        </w:rPr>
        <w:t>P(C) = 0.4</w:t>
      </w:r>
      <w:r>
        <w:rPr>
          <w:rFonts w:ascii="Arial" w:hAnsi="Arial" w:cs="Arial"/>
          <w:color w:val="1D1C1D"/>
          <w:sz w:val="23"/>
          <w:szCs w:val="23"/>
        </w:rPr>
        <w:br/>
      </w:r>
      <w:r>
        <w:rPr>
          <w:rFonts w:ascii="Arial" w:hAnsi="Arial" w:cs="Arial"/>
          <w:color w:val="1D1C1D"/>
          <w:sz w:val="23"/>
          <w:szCs w:val="23"/>
          <w:shd w:val="clear" w:color="auto" w:fill="F8F8F8"/>
        </w:rPr>
        <w:t>P(R) = 0.1</w:t>
      </w:r>
      <w:r>
        <w:rPr>
          <w:rFonts w:ascii="Arial" w:hAnsi="Arial" w:cs="Arial"/>
          <w:color w:val="1D1C1D"/>
          <w:sz w:val="23"/>
          <w:szCs w:val="23"/>
        </w:rPr>
        <w:br/>
      </w:r>
      <w:r>
        <w:rPr>
          <w:rFonts w:ascii="Arial" w:hAnsi="Arial" w:cs="Arial"/>
          <w:color w:val="1D1C1D"/>
          <w:sz w:val="23"/>
          <w:szCs w:val="23"/>
          <w:shd w:val="clear" w:color="auto" w:fill="F8F8F8"/>
        </w:rPr>
        <w:t>P(C|R) = 0.5P(R|C) = ?P(R)*P(C|R) /P(C)</w:t>
      </w:r>
      <w:r>
        <w:rPr>
          <w:rFonts w:ascii="Arial" w:hAnsi="Arial" w:cs="Arial"/>
          <w:color w:val="1D1C1D"/>
          <w:sz w:val="23"/>
          <w:szCs w:val="23"/>
        </w:rPr>
        <w:br/>
      </w:r>
      <w:r>
        <w:rPr>
          <w:rFonts w:ascii="Arial" w:hAnsi="Arial" w:cs="Arial"/>
          <w:color w:val="1D1C1D"/>
          <w:sz w:val="23"/>
          <w:szCs w:val="23"/>
          <w:shd w:val="clear" w:color="auto" w:fill="F8F8F8"/>
        </w:rPr>
        <w:t>=01.*0.5/0.4</w:t>
      </w:r>
      <w:r>
        <w:rPr>
          <w:rFonts w:ascii="Arial" w:hAnsi="Arial" w:cs="Arial"/>
          <w:color w:val="1D1C1D"/>
          <w:sz w:val="23"/>
          <w:szCs w:val="23"/>
        </w:rPr>
        <w:br/>
      </w:r>
      <w:r>
        <w:rPr>
          <w:rFonts w:ascii="Arial" w:hAnsi="Arial" w:cs="Arial"/>
          <w:color w:val="1D1C1D"/>
          <w:sz w:val="23"/>
          <w:szCs w:val="23"/>
          <w:shd w:val="clear" w:color="auto" w:fill="F8F8F8"/>
        </w:rPr>
        <w:t>=0.125Sonuç:</w:t>
      </w:r>
      <w:r>
        <w:rPr>
          <w:rFonts w:ascii="Arial" w:hAnsi="Arial" w:cs="Arial"/>
          <w:color w:val="1D1C1D"/>
          <w:sz w:val="23"/>
          <w:szCs w:val="23"/>
        </w:rPr>
        <w:br/>
      </w:r>
      <w:r>
        <w:rPr>
          <w:rFonts w:ascii="Arial" w:hAnsi="Arial" w:cs="Arial"/>
          <w:color w:val="1D1C1D"/>
          <w:sz w:val="23"/>
          <w:szCs w:val="23"/>
          <w:shd w:val="clear" w:color="auto" w:fill="F8F8F8"/>
        </w:rPr>
        <w:t>Yağmurlu günlerde sabah bulut olma ihtimali % 50 iken bu bulutlu günlerde yağmur yağma ihtimali %12.5 dir</w:t>
      </w:r>
    </w:p>
    <w:p w14:paraId="63CD403E" w14:textId="77777777" w:rsidR="00A11A6A" w:rsidRDefault="00A11A6A" w:rsidP="00A11A6A"/>
    <w:p w14:paraId="33653BFE" w14:textId="77777777" w:rsidR="00852352" w:rsidRDefault="00214652"/>
    <w:sectPr w:rsidR="00852352" w:rsidSect="00523A6A">
      <w:pgSz w:w="11906" w:h="16838"/>
      <w:pgMar w:top="851" w:right="567" w:bottom="851"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BD556F"/>
    <w:multiLevelType w:val="hybridMultilevel"/>
    <w:tmpl w:val="455A2456"/>
    <w:lvl w:ilvl="0" w:tplc="9ADC8192">
      <w:start w:val="1"/>
      <w:numFmt w:val="decimal"/>
      <w:lvlText w:val="%1."/>
      <w:lvlJc w:val="left"/>
      <w:pPr>
        <w:ind w:left="927" w:hanging="360"/>
      </w:pPr>
      <w:rPr>
        <w:rFonts w:hint="default"/>
      </w:rPr>
    </w:lvl>
    <w:lvl w:ilvl="1" w:tplc="041F0019" w:tentative="1">
      <w:start w:val="1"/>
      <w:numFmt w:val="lowerLetter"/>
      <w:lvlText w:val="%2."/>
      <w:lvlJc w:val="left"/>
      <w:pPr>
        <w:ind w:left="1647" w:hanging="360"/>
      </w:pPr>
    </w:lvl>
    <w:lvl w:ilvl="2" w:tplc="041F001B" w:tentative="1">
      <w:start w:val="1"/>
      <w:numFmt w:val="lowerRoman"/>
      <w:lvlText w:val="%3."/>
      <w:lvlJc w:val="right"/>
      <w:pPr>
        <w:ind w:left="2367" w:hanging="180"/>
      </w:pPr>
    </w:lvl>
    <w:lvl w:ilvl="3" w:tplc="041F000F" w:tentative="1">
      <w:start w:val="1"/>
      <w:numFmt w:val="decimal"/>
      <w:lvlText w:val="%4."/>
      <w:lvlJc w:val="left"/>
      <w:pPr>
        <w:ind w:left="3087" w:hanging="360"/>
      </w:pPr>
    </w:lvl>
    <w:lvl w:ilvl="4" w:tplc="041F0019" w:tentative="1">
      <w:start w:val="1"/>
      <w:numFmt w:val="lowerLetter"/>
      <w:lvlText w:val="%5."/>
      <w:lvlJc w:val="left"/>
      <w:pPr>
        <w:ind w:left="3807" w:hanging="360"/>
      </w:pPr>
    </w:lvl>
    <w:lvl w:ilvl="5" w:tplc="041F001B" w:tentative="1">
      <w:start w:val="1"/>
      <w:numFmt w:val="lowerRoman"/>
      <w:lvlText w:val="%6."/>
      <w:lvlJc w:val="right"/>
      <w:pPr>
        <w:ind w:left="4527" w:hanging="180"/>
      </w:pPr>
    </w:lvl>
    <w:lvl w:ilvl="6" w:tplc="041F000F" w:tentative="1">
      <w:start w:val="1"/>
      <w:numFmt w:val="decimal"/>
      <w:lvlText w:val="%7."/>
      <w:lvlJc w:val="left"/>
      <w:pPr>
        <w:ind w:left="5247" w:hanging="360"/>
      </w:pPr>
    </w:lvl>
    <w:lvl w:ilvl="7" w:tplc="041F0019" w:tentative="1">
      <w:start w:val="1"/>
      <w:numFmt w:val="lowerLetter"/>
      <w:lvlText w:val="%8."/>
      <w:lvlJc w:val="left"/>
      <w:pPr>
        <w:ind w:left="5967" w:hanging="360"/>
      </w:pPr>
    </w:lvl>
    <w:lvl w:ilvl="8" w:tplc="041F001B" w:tentative="1">
      <w:start w:val="1"/>
      <w:numFmt w:val="lowerRoman"/>
      <w:lvlText w:val="%9."/>
      <w:lvlJc w:val="right"/>
      <w:pPr>
        <w:ind w:left="668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60E"/>
    <w:rsid w:val="00002642"/>
    <w:rsid w:val="000937E2"/>
    <w:rsid w:val="000B45E4"/>
    <w:rsid w:val="000E39F3"/>
    <w:rsid w:val="0015748E"/>
    <w:rsid w:val="001F3974"/>
    <w:rsid w:val="00214652"/>
    <w:rsid w:val="00255E08"/>
    <w:rsid w:val="003704CD"/>
    <w:rsid w:val="00381624"/>
    <w:rsid w:val="00394833"/>
    <w:rsid w:val="00430761"/>
    <w:rsid w:val="00460239"/>
    <w:rsid w:val="004956DA"/>
    <w:rsid w:val="004B15F7"/>
    <w:rsid w:val="00523A6A"/>
    <w:rsid w:val="00595A3C"/>
    <w:rsid w:val="006B177D"/>
    <w:rsid w:val="007A5031"/>
    <w:rsid w:val="007B051C"/>
    <w:rsid w:val="007E16C3"/>
    <w:rsid w:val="0086070F"/>
    <w:rsid w:val="008D4D70"/>
    <w:rsid w:val="00A11A6A"/>
    <w:rsid w:val="00B86E81"/>
    <w:rsid w:val="00BA260E"/>
    <w:rsid w:val="00C826AF"/>
    <w:rsid w:val="00D6359D"/>
    <w:rsid w:val="00E12F6A"/>
    <w:rsid w:val="00E70412"/>
    <w:rsid w:val="00F6621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E9A47"/>
  <w15:chartTrackingRefBased/>
  <w15:docId w15:val="{06339891-A21D-4E20-BD59-01ABBCDA1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A6A"/>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937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970</TotalTime>
  <Pages>1</Pages>
  <Words>662</Words>
  <Characters>3776</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14</cp:revision>
  <dcterms:created xsi:type="dcterms:W3CDTF">2021-08-02T10:51:00Z</dcterms:created>
  <dcterms:modified xsi:type="dcterms:W3CDTF">2021-08-06T23:31:00Z</dcterms:modified>
</cp:coreProperties>
</file>